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CD2F8" w14:textId="77777777" w:rsidR="00C02F09" w:rsidRPr="00EE5B26" w:rsidRDefault="00C02F09" w:rsidP="00C02F09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bCs/>
          <w:color w:val="000000"/>
          <w:sz w:val="30"/>
          <w:szCs w:val="30"/>
        </w:rPr>
      </w:pPr>
      <w:bookmarkStart w:id="0" w:name="_GoBack"/>
      <w:bookmarkEnd w:id="0"/>
    </w:p>
    <w:p w14:paraId="7C467A42" w14:textId="77777777" w:rsidR="00C02F09" w:rsidRPr="00EE5B26" w:rsidRDefault="00C02F09" w:rsidP="00C02F0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E5B26">
        <w:rPr>
          <w:rFonts w:ascii="Times New Roman" w:hAnsi="Times New Roman"/>
          <w:color w:val="000000"/>
          <w:sz w:val="24"/>
          <w:szCs w:val="24"/>
        </w:rPr>
        <w:t>NOME DO AUTOR</w:t>
      </w:r>
      <w:r w:rsidRPr="00EE5B2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E5B26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Fonte 12</w:t>
      </w:r>
      <w:r w:rsidRPr="00EE5B26">
        <w:rPr>
          <w:rFonts w:ascii="Times New Roman" w:hAnsi="Times New Roman"/>
          <w:color w:val="000000"/>
          <w:sz w:val="24"/>
          <w:szCs w:val="24"/>
        </w:rPr>
        <w:t>, centralizado)</w:t>
      </w:r>
    </w:p>
    <w:p w14:paraId="36CD2505" w14:textId="77777777" w:rsidR="00C02F09" w:rsidRPr="00EE5B26" w:rsidRDefault="00C02F09" w:rsidP="00C02F0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7121225" w14:textId="77777777" w:rsidR="00C02F09" w:rsidRPr="00EE5B26" w:rsidRDefault="00C02F09" w:rsidP="00C02F0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B4F13C6" w14:textId="77777777" w:rsidR="00C02F09" w:rsidRPr="00EE5B26" w:rsidRDefault="00C02F09" w:rsidP="00C02F0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3B64FFE" w14:textId="77777777" w:rsidR="00C02F09" w:rsidRPr="00EE5B26" w:rsidRDefault="00C02F09" w:rsidP="00C02F0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427C4E7" w14:textId="77777777" w:rsidR="00C02F09" w:rsidRPr="00EE5B26" w:rsidRDefault="00C02F09" w:rsidP="00C02F0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3679994" w14:textId="77777777" w:rsidR="00A62D88" w:rsidRDefault="00A62D88" w:rsidP="00C02F0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2CA61D4" w14:textId="77777777" w:rsidR="00A62D88" w:rsidRDefault="00A62D88" w:rsidP="00C02F0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4B98EAF" w14:textId="087B71D3" w:rsidR="00C02F09" w:rsidRPr="00EE5B26" w:rsidRDefault="00C02F09" w:rsidP="00C02F0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E5B26">
        <w:rPr>
          <w:rFonts w:ascii="Times New Roman" w:hAnsi="Times New Roman"/>
          <w:b/>
          <w:bCs/>
          <w:color w:val="000000"/>
          <w:sz w:val="28"/>
          <w:szCs w:val="28"/>
        </w:rPr>
        <w:t xml:space="preserve">TÍTULO DO PROJETO </w:t>
      </w:r>
      <w:r w:rsidRPr="00EE5B26">
        <w:rPr>
          <w:rFonts w:ascii="Times New Roman" w:hAnsi="Times New Roman"/>
          <w:color w:val="000000"/>
          <w:sz w:val="28"/>
          <w:szCs w:val="28"/>
        </w:rPr>
        <w:t>(Fonte 14, em negrito, centralizado)</w:t>
      </w:r>
    </w:p>
    <w:p w14:paraId="0DA3B555" w14:textId="77777777" w:rsidR="00C02F09" w:rsidRPr="00EE5B26" w:rsidRDefault="00C02F09" w:rsidP="00C02F0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C7024C4" w14:textId="77777777" w:rsidR="00C02F09" w:rsidRPr="00EE5B26" w:rsidRDefault="00C02F09" w:rsidP="00C02F0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53F5775" w14:textId="77777777" w:rsidR="00C02F09" w:rsidRPr="00EE5B26" w:rsidRDefault="00C02F09" w:rsidP="00C02F0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A0AFEB0" w14:textId="77777777" w:rsidR="00C02F09" w:rsidRPr="00EE5B26" w:rsidRDefault="00C02F09" w:rsidP="00C02F0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2D9A851" w14:textId="77777777" w:rsidR="00C02F09" w:rsidRPr="00EE5B26" w:rsidRDefault="00C02F09" w:rsidP="00C02F0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31AE100" w14:textId="1DFADF63" w:rsidR="00C02F09" w:rsidRPr="00EE5B26" w:rsidRDefault="000C46B1" w:rsidP="00C02F0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14:paraId="793691F7" w14:textId="7E43CB6D" w:rsidR="006A06D8" w:rsidRDefault="000C46B1" w:rsidP="00C02F0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14:paraId="3D8AB02F" w14:textId="77777777" w:rsidR="00C02F09" w:rsidRDefault="00C02F09" w:rsidP="00C02F0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C95D3DE" w14:textId="77777777" w:rsidR="00C02F09" w:rsidRDefault="00C02F09" w:rsidP="00C02F0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AEDA87D" w14:textId="77777777" w:rsidR="006A06D8" w:rsidRDefault="006A06D8" w:rsidP="00C02F0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A65B022" w14:textId="77777777" w:rsidR="006A06D8" w:rsidRPr="00EE5B26" w:rsidRDefault="006A06D8" w:rsidP="00C02F0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A22D168" w14:textId="77777777" w:rsidR="00AC5C3F" w:rsidRDefault="00AC5C3F" w:rsidP="006A06D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4C86071" w14:textId="77777777" w:rsidR="00C02F09" w:rsidRPr="00C02F09" w:rsidRDefault="008B1876" w:rsidP="006A06D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Campo Grande</w:t>
      </w:r>
      <w:r w:rsidR="00C02F09" w:rsidRPr="00C02F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70DE8">
        <w:rPr>
          <w:rFonts w:ascii="Times New Roman" w:hAnsi="Times New Roman"/>
          <w:color w:val="000000"/>
          <w:sz w:val="24"/>
          <w:szCs w:val="24"/>
        </w:rPr>
        <w:t>-</w:t>
      </w:r>
      <w:r w:rsidR="00C02F09" w:rsidRPr="00C02F09">
        <w:rPr>
          <w:rFonts w:ascii="Times New Roman" w:hAnsi="Times New Roman"/>
          <w:color w:val="000000"/>
          <w:sz w:val="24"/>
          <w:szCs w:val="24"/>
        </w:rPr>
        <w:t xml:space="preserve"> MS</w:t>
      </w:r>
      <w:r w:rsidR="00C02F0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628AAD7" w14:textId="31AC395F" w:rsidR="00C02F09" w:rsidRDefault="00EF1EF4" w:rsidP="006A06D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</w:t>
      </w:r>
      <w:r w:rsidR="006A66C5">
        <w:rPr>
          <w:rFonts w:ascii="Times New Roman" w:hAnsi="Times New Roman"/>
          <w:color w:val="000000"/>
          <w:sz w:val="24"/>
          <w:szCs w:val="24"/>
        </w:rPr>
        <w:t>___</w:t>
      </w:r>
    </w:p>
    <w:p w14:paraId="012EC124" w14:textId="77777777" w:rsidR="006A06D8" w:rsidRPr="00C02F09" w:rsidRDefault="006A06D8" w:rsidP="006A06D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660314B" w14:textId="77777777" w:rsidR="00A62D88" w:rsidRDefault="00A62D88" w:rsidP="00C02F0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F7A7EDA" w14:textId="77777777" w:rsidR="00A62D88" w:rsidRDefault="00A62D88" w:rsidP="00C02F0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9B43D0B" w14:textId="2917C202" w:rsidR="00C02F09" w:rsidRPr="00C02F09" w:rsidRDefault="00C02F09" w:rsidP="00C02F0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EE5B26">
        <w:rPr>
          <w:rFonts w:ascii="Times New Roman" w:hAnsi="Times New Roman"/>
          <w:color w:val="000000"/>
          <w:sz w:val="24"/>
          <w:szCs w:val="24"/>
        </w:rPr>
        <w:t>NOME DO AUTOR</w:t>
      </w:r>
      <w:r w:rsidRPr="00EE5B2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E5B26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Fonte 12</w:t>
      </w:r>
      <w:r w:rsidRPr="00EE5B26">
        <w:rPr>
          <w:rFonts w:ascii="Times New Roman" w:hAnsi="Times New Roman"/>
          <w:color w:val="000000"/>
          <w:sz w:val="24"/>
          <w:szCs w:val="24"/>
        </w:rPr>
        <w:t>, centralizado)</w:t>
      </w:r>
    </w:p>
    <w:p w14:paraId="1296CD54" w14:textId="77777777" w:rsidR="00C02F09" w:rsidRPr="00EE5B26" w:rsidRDefault="00C02F09" w:rsidP="00C02F0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E4FD7F9" w14:textId="77777777" w:rsidR="00C02F09" w:rsidRPr="00EE5B26" w:rsidRDefault="00C02F09" w:rsidP="00C02F0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81D37BD" w14:textId="77777777" w:rsidR="00C02F09" w:rsidRPr="00EE5B26" w:rsidRDefault="00C02F09" w:rsidP="00C02F0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3EFFDB1" w14:textId="77777777" w:rsidR="00C02F09" w:rsidRPr="00EE5B26" w:rsidRDefault="00C02F09" w:rsidP="00C02F0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8E43357" w14:textId="77777777" w:rsidR="00C02F09" w:rsidRPr="00EE5B26" w:rsidRDefault="00C02F09" w:rsidP="00C02F0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5924163" w14:textId="77777777" w:rsidR="00C02F09" w:rsidRPr="00EE5B26" w:rsidRDefault="00C02F09" w:rsidP="00C02F0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E5B26">
        <w:rPr>
          <w:rFonts w:ascii="Times New Roman" w:hAnsi="Times New Roman"/>
          <w:b/>
          <w:bCs/>
          <w:color w:val="000000"/>
          <w:sz w:val="28"/>
          <w:szCs w:val="28"/>
        </w:rPr>
        <w:t xml:space="preserve">TÍTULO DO PROJETO </w:t>
      </w:r>
      <w:r w:rsidRPr="00EE5B26">
        <w:rPr>
          <w:rFonts w:ascii="Times New Roman" w:hAnsi="Times New Roman"/>
          <w:color w:val="000000"/>
          <w:sz w:val="28"/>
          <w:szCs w:val="28"/>
        </w:rPr>
        <w:t>(Fonte 14, em negrito, centralizado)</w:t>
      </w:r>
    </w:p>
    <w:p w14:paraId="56E32FF5" w14:textId="77777777" w:rsidR="00C02F09" w:rsidRPr="00EE5B26" w:rsidRDefault="00C02F09" w:rsidP="00C02F0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4B39E4C" w14:textId="77777777" w:rsidR="00C02F09" w:rsidRDefault="00C02F09" w:rsidP="00C02F0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9CCB0B6" w14:textId="77777777" w:rsidR="00C02F09" w:rsidRDefault="00C02F09" w:rsidP="00C02F0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CA40D90" w14:textId="77777777" w:rsidR="00C02F09" w:rsidRPr="00EE5B26" w:rsidRDefault="00C02F09" w:rsidP="00C02F0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CA8FFD0" w14:textId="10136930" w:rsidR="00C02F09" w:rsidRDefault="00C02F09" w:rsidP="00633220">
      <w:pPr>
        <w:autoSpaceDE w:val="0"/>
        <w:autoSpaceDN w:val="0"/>
        <w:adjustRightInd w:val="0"/>
        <w:spacing w:line="240" w:lineRule="auto"/>
        <w:ind w:left="4247"/>
        <w:rPr>
          <w:rFonts w:ascii="Times New Roman" w:hAnsi="Times New Roman"/>
          <w:color w:val="000000"/>
          <w:sz w:val="23"/>
          <w:szCs w:val="23"/>
        </w:rPr>
      </w:pPr>
      <w:r w:rsidRPr="00EE5B26">
        <w:rPr>
          <w:rFonts w:ascii="Times New Roman" w:hAnsi="Times New Roman"/>
          <w:color w:val="000000"/>
          <w:sz w:val="23"/>
          <w:szCs w:val="23"/>
        </w:rPr>
        <w:t>Projeto de pesquisa apresentado</w:t>
      </w:r>
      <w:r>
        <w:rPr>
          <w:rFonts w:ascii="Times New Roman" w:hAnsi="Times New Roman"/>
          <w:color w:val="000000"/>
          <w:sz w:val="23"/>
          <w:szCs w:val="23"/>
        </w:rPr>
        <w:t xml:space="preserve"> para a disciplina de </w:t>
      </w:r>
      <w:r w:rsidR="00A62D88">
        <w:rPr>
          <w:rFonts w:ascii="Times New Roman" w:hAnsi="Times New Roman"/>
          <w:color w:val="000000"/>
          <w:sz w:val="23"/>
          <w:szCs w:val="23"/>
        </w:rPr>
        <w:t xml:space="preserve">Trabalho de Conclusão de Curso - </w:t>
      </w:r>
      <w:r w:rsidR="00D454EE">
        <w:rPr>
          <w:rFonts w:ascii="Times New Roman" w:hAnsi="Times New Roman"/>
          <w:color w:val="000000"/>
          <w:sz w:val="23"/>
          <w:szCs w:val="23"/>
        </w:rPr>
        <w:t>Monografia I,</w:t>
      </w:r>
      <w:r w:rsidR="008B1876">
        <w:rPr>
          <w:rFonts w:ascii="Times New Roman" w:hAnsi="Times New Roman"/>
          <w:color w:val="000000"/>
          <w:sz w:val="23"/>
          <w:szCs w:val="23"/>
        </w:rPr>
        <w:t xml:space="preserve"> do curso de Direito mantido pel</w:t>
      </w:r>
      <w:r w:rsidR="00D454EE">
        <w:rPr>
          <w:rFonts w:ascii="Times New Roman" w:hAnsi="Times New Roman"/>
          <w:color w:val="000000"/>
          <w:sz w:val="23"/>
          <w:szCs w:val="23"/>
        </w:rPr>
        <w:t>a Faculdade de Direito</w:t>
      </w:r>
      <w:r w:rsidR="00A62D88">
        <w:rPr>
          <w:rFonts w:ascii="Times New Roman" w:hAnsi="Times New Roman"/>
          <w:color w:val="000000"/>
          <w:sz w:val="23"/>
          <w:szCs w:val="23"/>
        </w:rPr>
        <w:t xml:space="preserve"> - </w:t>
      </w:r>
      <w:r w:rsidR="00D454EE">
        <w:rPr>
          <w:rFonts w:ascii="Times New Roman" w:hAnsi="Times New Roman"/>
          <w:color w:val="000000"/>
          <w:sz w:val="23"/>
          <w:szCs w:val="23"/>
        </w:rPr>
        <w:t xml:space="preserve"> FADIR, </w:t>
      </w:r>
      <w:r w:rsidR="008B1876">
        <w:rPr>
          <w:rFonts w:ascii="Times New Roman" w:hAnsi="Times New Roman"/>
          <w:color w:val="000000"/>
          <w:sz w:val="23"/>
          <w:szCs w:val="23"/>
        </w:rPr>
        <w:t>da Univer</w:t>
      </w:r>
      <w:r w:rsidR="00D454EE">
        <w:rPr>
          <w:rFonts w:ascii="Times New Roman" w:hAnsi="Times New Roman"/>
          <w:color w:val="000000"/>
          <w:sz w:val="23"/>
          <w:szCs w:val="23"/>
        </w:rPr>
        <w:t>sidade Federal do Mato Grosso de</w:t>
      </w:r>
      <w:r w:rsidR="008B1876">
        <w:rPr>
          <w:rFonts w:ascii="Times New Roman" w:hAnsi="Times New Roman"/>
          <w:color w:val="000000"/>
          <w:sz w:val="23"/>
          <w:szCs w:val="23"/>
        </w:rPr>
        <w:t xml:space="preserve"> Sul, </w:t>
      </w:r>
      <w:r w:rsidRPr="00EE5B26">
        <w:rPr>
          <w:rFonts w:ascii="Times New Roman" w:hAnsi="Times New Roman"/>
          <w:color w:val="000000"/>
          <w:sz w:val="23"/>
          <w:szCs w:val="23"/>
        </w:rPr>
        <w:t>sob a orientação do</w:t>
      </w:r>
      <w:r w:rsidR="00A62D88">
        <w:rPr>
          <w:rFonts w:ascii="Times New Roman" w:hAnsi="Times New Roman"/>
          <w:color w:val="000000"/>
          <w:sz w:val="23"/>
          <w:szCs w:val="23"/>
        </w:rPr>
        <w:t>(a)</w:t>
      </w:r>
      <w:r w:rsidRPr="00EE5B26">
        <w:rPr>
          <w:rFonts w:ascii="Times New Roman" w:hAnsi="Times New Roman"/>
          <w:color w:val="000000"/>
          <w:sz w:val="23"/>
          <w:szCs w:val="23"/>
        </w:rPr>
        <w:t xml:space="preserve"> Prof.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88467E">
        <w:rPr>
          <w:rFonts w:ascii="Times New Roman" w:hAnsi="Times New Roman"/>
          <w:color w:val="000000"/>
          <w:sz w:val="23"/>
          <w:szCs w:val="23"/>
        </w:rPr>
        <w:t>(</w:t>
      </w:r>
      <w:r>
        <w:rPr>
          <w:rFonts w:ascii="Times New Roman" w:hAnsi="Times New Roman"/>
          <w:color w:val="000000"/>
          <w:sz w:val="23"/>
          <w:szCs w:val="23"/>
        </w:rPr>
        <w:t>titulação</w:t>
      </w:r>
      <w:r w:rsidR="0088467E">
        <w:rPr>
          <w:rFonts w:ascii="Times New Roman" w:hAnsi="Times New Roman"/>
          <w:color w:val="000000"/>
          <w:sz w:val="23"/>
          <w:szCs w:val="23"/>
        </w:rPr>
        <w:t>)</w:t>
      </w:r>
      <w:r w:rsidRPr="00EE5B26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88467E">
        <w:rPr>
          <w:rFonts w:ascii="Times New Roman" w:hAnsi="Times New Roman"/>
          <w:color w:val="000000"/>
          <w:sz w:val="23"/>
          <w:szCs w:val="23"/>
        </w:rPr>
        <w:t>.........</w:t>
      </w:r>
      <w:r w:rsidRPr="00EE5B26">
        <w:rPr>
          <w:rFonts w:ascii="Times New Roman" w:hAnsi="Times New Roman"/>
          <w:color w:val="000000"/>
          <w:sz w:val="23"/>
          <w:szCs w:val="23"/>
        </w:rPr>
        <w:t>.</w:t>
      </w:r>
    </w:p>
    <w:p w14:paraId="5A6AB8BC" w14:textId="7BF4C160" w:rsidR="00633220" w:rsidRDefault="00633220" w:rsidP="00633220">
      <w:pPr>
        <w:autoSpaceDE w:val="0"/>
        <w:autoSpaceDN w:val="0"/>
        <w:adjustRightInd w:val="0"/>
        <w:spacing w:line="240" w:lineRule="auto"/>
        <w:ind w:left="4247"/>
        <w:rPr>
          <w:rFonts w:ascii="Times New Roman" w:hAnsi="Times New Roman"/>
          <w:color w:val="000000"/>
          <w:sz w:val="23"/>
          <w:szCs w:val="23"/>
        </w:rPr>
      </w:pPr>
    </w:p>
    <w:p w14:paraId="77AB7476" w14:textId="02D795D2" w:rsidR="00C0361A" w:rsidRPr="00C0361A" w:rsidRDefault="00C0361A" w:rsidP="00633220">
      <w:pPr>
        <w:autoSpaceDE w:val="0"/>
        <w:autoSpaceDN w:val="0"/>
        <w:adjustRightInd w:val="0"/>
        <w:spacing w:line="240" w:lineRule="auto"/>
        <w:ind w:left="4247"/>
        <w:rPr>
          <w:rFonts w:ascii="Times New Roman" w:hAnsi="Times New Roman"/>
          <w:color w:val="FF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(</w:t>
      </w:r>
      <w:r>
        <w:rPr>
          <w:rFonts w:ascii="Times New Roman" w:hAnsi="Times New Roman"/>
          <w:color w:val="FF0000"/>
          <w:sz w:val="23"/>
          <w:szCs w:val="23"/>
        </w:rPr>
        <w:t>ESPAÇAMENTO SIMPLES)</w:t>
      </w:r>
    </w:p>
    <w:p w14:paraId="4B3DECE5" w14:textId="77777777" w:rsidR="00C02F09" w:rsidRPr="00EE5B26" w:rsidRDefault="00C02F09" w:rsidP="00C02F0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1B5FCE9" w14:textId="77777777" w:rsidR="00C02F09" w:rsidRDefault="00C02F09" w:rsidP="00C02F0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C810817" w14:textId="77777777" w:rsidR="00C02F09" w:rsidRDefault="00C02F09" w:rsidP="00C02F0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D204522" w14:textId="77777777" w:rsidR="006A06D8" w:rsidRDefault="006A06D8" w:rsidP="00C02F0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A08D69C" w14:textId="77777777" w:rsidR="006A06D8" w:rsidRDefault="006A06D8" w:rsidP="00C02F0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01DED6C" w14:textId="77777777" w:rsidR="00C02F09" w:rsidRDefault="00C02F09" w:rsidP="00C02F0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72A1E68" w14:textId="77777777" w:rsidR="00C02F09" w:rsidRPr="00EE5B26" w:rsidRDefault="00C02F09" w:rsidP="008B187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40C41026" w14:textId="77777777" w:rsidR="00AC5C3F" w:rsidRDefault="008B1876" w:rsidP="00AC5C3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Campo Grande</w:t>
      </w:r>
      <w:r w:rsidR="00AC5C3F">
        <w:rPr>
          <w:rFonts w:ascii="Times New Roman" w:hAnsi="Times New Roman"/>
          <w:color w:val="000000"/>
          <w:sz w:val="24"/>
          <w:szCs w:val="24"/>
        </w:rPr>
        <w:t xml:space="preserve"> - MS</w:t>
      </w:r>
    </w:p>
    <w:p w14:paraId="3CAC6409" w14:textId="41EC852F" w:rsidR="00C02F09" w:rsidRPr="00EE5B26" w:rsidRDefault="00C02F09" w:rsidP="00AC5C3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83610">
        <w:rPr>
          <w:rFonts w:ascii="Times New Roman" w:hAnsi="Times New Roman"/>
          <w:color w:val="000000"/>
          <w:sz w:val="24"/>
          <w:szCs w:val="24"/>
        </w:rPr>
        <w:t>20</w:t>
      </w:r>
      <w:r w:rsidR="006A66C5">
        <w:rPr>
          <w:rFonts w:ascii="Times New Roman" w:hAnsi="Times New Roman"/>
          <w:color w:val="000000"/>
          <w:sz w:val="24"/>
          <w:szCs w:val="24"/>
        </w:rPr>
        <w:t>___</w:t>
      </w:r>
    </w:p>
    <w:p w14:paraId="52830138" w14:textId="77777777" w:rsidR="00A62D88" w:rsidRDefault="00A62D88" w:rsidP="00AF2B9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7629FCD" w14:textId="69613D8C" w:rsidR="006A66C5" w:rsidRDefault="00853C52" w:rsidP="00AF2B9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3EA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1</w:t>
      </w:r>
      <w:r w:rsidR="006A66C5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2E6219" w:rsidRPr="00573EA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A66C5">
        <w:rPr>
          <w:rFonts w:ascii="Times New Roman" w:hAnsi="Times New Roman"/>
          <w:b/>
          <w:bCs/>
          <w:color w:val="000000"/>
          <w:sz w:val="24"/>
          <w:szCs w:val="24"/>
        </w:rPr>
        <w:t>TEMA</w:t>
      </w:r>
    </w:p>
    <w:p w14:paraId="6C2BC999" w14:textId="1EF69FE4" w:rsidR="006A66C5" w:rsidRDefault="006A66C5" w:rsidP="006A66C5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11FFAC6" w14:textId="77777777" w:rsidR="006A66C5" w:rsidRPr="000E31DC" w:rsidRDefault="006A66C5" w:rsidP="006A66C5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0E31DC">
        <w:rPr>
          <w:rFonts w:ascii="Times New Roman" w:hAnsi="Times New Roman"/>
          <w:color w:val="000000"/>
          <w:sz w:val="24"/>
          <w:szCs w:val="24"/>
        </w:rPr>
        <w:t xml:space="preserve">Consiste na apresentação objetiva do tema a ser abordado, com a respectiva delimitação e alcance do que será pesquisado, com clareza. Importante contextualizar: área do direito, recorte histórico, recorte </w:t>
      </w:r>
      <w:proofErr w:type="gramStart"/>
      <w:r w:rsidRPr="000E31DC">
        <w:rPr>
          <w:rFonts w:ascii="Times New Roman" w:hAnsi="Times New Roman"/>
          <w:color w:val="000000"/>
          <w:sz w:val="24"/>
          <w:szCs w:val="24"/>
        </w:rPr>
        <w:t xml:space="preserve">geográfico, </w:t>
      </w:r>
      <w:proofErr w:type="spellStart"/>
      <w:r w:rsidRPr="000E31DC">
        <w:rPr>
          <w:rFonts w:ascii="Times New Roman" w:hAnsi="Times New Roman"/>
          <w:color w:val="000000"/>
          <w:sz w:val="24"/>
          <w:szCs w:val="24"/>
        </w:rPr>
        <w:t>etc</w:t>
      </w:r>
      <w:proofErr w:type="spellEnd"/>
      <w:proofErr w:type="gramEnd"/>
      <w:r w:rsidRPr="000E31DC">
        <w:rPr>
          <w:rFonts w:ascii="Times New Roman" w:hAnsi="Times New Roman"/>
          <w:color w:val="000000"/>
          <w:sz w:val="24"/>
          <w:szCs w:val="24"/>
        </w:rPr>
        <w:t xml:space="preserve">, porém, sem detalhamentos específicos. </w:t>
      </w:r>
    </w:p>
    <w:p w14:paraId="0223BDB0" w14:textId="51436253" w:rsidR="006A66C5" w:rsidRPr="000E31DC" w:rsidRDefault="006A66C5" w:rsidP="006A66C5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E31DC">
        <w:rPr>
          <w:rFonts w:ascii="Times New Roman" w:hAnsi="Times New Roman"/>
          <w:color w:val="000000"/>
          <w:sz w:val="24"/>
          <w:szCs w:val="24"/>
        </w:rPr>
        <w:t>Recomenda-se até 03 parágrafos.</w:t>
      </w:r>
    </w:p>
    <w:p w14:paraId="22E45D34" w14:textId="77777777" w:rsidR="006A66C5" w:rsidRPr="000E31DC" w:rsidRDefault="006A66C5" w:rsidP="006A66C5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71326EE" w14:textId="77777777" w:rsidR="0009272B" w:rsidRDefault="006A66C5" w:rsidP="0009272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 PROBLEMA</w:t>
      </w:r>
      <w:r w:rsidR="0009272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9272B" w:rsidRPr="00573EA2">
        <w:rPr>
          <w:rFonts w:ascii="Times New Roman" w:hAnsi="Times New Roman"/>
          <w:color w:val="000000"/>
          <w:sz w:val="24"/>
          <w:szCs w:val="24"/>
        </w:rPr>
        <w:t>(Fonte 12, em negrito</w:t>
      </w:r>
      <w:r w:rsidR="0009272B">
        <w:rPr>
          <w:rFonts w:ascii="Times New Roman" w:hAnsi="Times New Roman"/>
          <w:color w:val="000000"/>
          <w:sz w:val="24"/>
          <w:szCs w:val="24"/>
        </w:rPr>
        <w:t>)</w:t>
      </w:r>
    </w:p>
    <w:p w14:paraId="21D1DE5D" w14:textId="64C964BB" w:rsidR="006A66C5" w:rsidRDefault="006A66C5" w:rsidP="0009272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E971B5F" w14:textId="598B2C24" w:rsidR="006A66C5" w:rsidRPr="000E31DC" w:rsidRDefault="006A66C5" w:rsidP="006A66C5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0E31DC">
        <w:rPr>
          <w:rFonts w:ascii="Times New Roman" w:hAnsi="Times New Roman"/>
          <w:color w:val="000000"/>
          <w:sz w:val="24"/>
          <w:szCs w:val="24"/>
        </w:rPr>
        <w:t xml:space="preserve">Após enunciar o tema, deve ser apresentado o PROBLEMA relacionado ao mesmo. </w:t>
      </w:r>
    </w:p>
    <w:p w14:paraId="1DF1A3F8" w14:textId="77777777" w:rsidR="006A66C5" w:rsidRPr="000E31DC" w:rsidRDefault="006A66C5" w:rsidP="006A66C5">
      <w:pPr>
        <w:pStyle w:val="PargrafodaLista"/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0E31DC">
        <w:rPr>
          <w:rFonts w:ascii="Times New Roman" w:hAnsi="Times New Roman"/>
          <w:color w:val="000000"/>
          <w:sz w:val="24"/>
          <w:szCs w:val="24"/>
        </w:rPr>
        <w:t>O PROBLEMA pode ser redigido na forma de uma pergunta, que deverá ser respondida ao longo do trabalho, ou, de uma reflexão sobre as questões que o trabalho/pesquisa se propõe a responder. No geral apresenta-se um problema de pesquisa, no formato de um questionamento: Por quê? Em que? Qual? Como?</w:t>
      </w:r>
    </w:p>
    <w:p w14:paraId="0DCC17C7" w14:textId="18430DC7" w:rsidR="006A66C5" w:rsidRPr="000E31DC" w:rsidRDefault="006A66C5" w:rsidP="006A66C5">
      <w:pPr>
        <w:pStyle w:val="PargrafodaLista"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0E31DC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0E31DC">
        <w:rPr>
          <w:rFonts w:ascii="Times New Roman" w:hAnsi="Times New Roman"/>
          <w:color w:val="000000"/>
          <w:sz w:val="24"/>
          <w:szCs w:val="24"/>
        </w:rPr>
        <w:tab/>
        <w:t xml:space="preserve">  Pode-se delimitar um problema de pesquisa utilizando-se variáveis como: períodos, autores, leis, projetos, lugares, grupos, classes ou categorias </w:t>
      </w:r>
      <w:proofErr w:type="gramStart"/>
      <w:r w:rsidRPr="000E31DC">
        <w:rPr>
          <w:rFonts w:ascii="Times New Roman" w:hAnsi="Times New Roman"/>
          <w:color w:val="000000"/>
          <w:sz w:val="24"/>
          <w:szCs w:val="24"/>
        </w:rPr>
        <w:t>específicas, etc.</w:t>
      </w:r>
      <w:proofErr w:type="gramEnd"/>
    </w:p>
    <w:p w14:paraId="172C6976" w14:textId="53B708CA" w:rsidR="00AF2B92" w:rsidRPr="000E31DC" w:rsidRDefault="00A62D88" w:rsidP="00AF2B92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F2B92" w:rsidRPr="000E31DC">
        <w:rPr>
          <w:rFonts w:ascii="Times New Roman" w:hAnsi="Times New Roman"/>
          <w:color w:val="000000"/>
          <w:sz w:val="24"/>
          <w:szCs w:val="24"/>
        </w:rPr>
        <w:t>Frise-se que a pesquisa científica deve ter uma UTILIDADE e que, no curso de Direito, a problematização é fundamental para que o leitor compreenda a problemática jurídica envolvida no seu trabalho.</w:t>
      </w:r>
    </w:p>
    <w:p w14:paraId="74176587" w14:textId="409EEBCC" w:rsidR="006A66C5" w:rsidRDefault="006A66C5" w:rsidP="006A66C5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C6BB496" w14:textId="7E518215" w:rsidR="00C0361A" w:rsidRDefault="0009272B" w:rsidP="0009272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 </w:t>
      </w:r>
      <w:r w:rsidR="009274B1">
        <w:rPr>
          <w:rFonts w:ascii="Times New Roman" w:hAnsi="Times New Roman"/>
          <w:b/>
          <w:bCs/>
          <w:color w:val="000000"/>
          <w:sz w:val="24"/>
          <w:szCs w:val="24"/>
        </w:rPr>
        <w:t>JUSTIFICATIVA</w:t>
      </w:r>
      <w:r w:rsidR="00C0361A" w:rsidRPr="00573EA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0361A" w:rsidRPr="00573EA2">
        <w:rPr>
          <w:rFonts w:ascii="Times New Roman" w:hAnsi="Times New Roman"/>
          <w:color w:val="000000"/>
          <w:sz w:val="24"/>
          <w:szCs w:val="24"/>
        </w:rPr>
        <w:t>(Fonte 12, em negrito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48E53A38" w14:textId="77777777" w:rsidR="00AF2B92" w:rsidRDefault="00AF2B92" w:rsidP="009274B1">
      <w:pPr>
        <w:pStyle w:val="Recuodecorpodetexto2"/>
        <w:spacing w:line="360" w:lineRule="auto"/>
        <w:ind w:left="0" w:firstLine="708"/>
        <w:rPr>
          <w:i/>
          <w:iCs/>
          <w:sz w:val="24"/>
        </w:rPr>
      </w:pPr>
    </w:p>
    <w:p w14:paraId="00B7E680" w14:textId="1B7282D6" w:rsidR="00DF68BD" w:rsidRPr="000E31DC" w:rsidRDefault="00AF2B92" w:rsidP="009274B1">
      <w:pPr>
        <w:pStyle w:val="Recuodecorpodetexto2"/>
        <w:spacing w:line="360" w:lineRule="auto"/>
        <w:ind w:left="0" w:firstLine="708"/>
        <w:rPr>
          <w:sz w:val="24"/>
        </w:rPr>
      </w:pPr>
      <w:r w:rsidRPr="000E31DC">
        <w:rPr>
          <w:sz w:val="24"/>
        </w:rPr>
        <w:t>D</w:t>
      </w:r>
      <w:r w:rsidR="0009272B" w:rsidRPr="000E31DC">
        <w:rPr>
          <w:sz w:val="24"/>
        </w:rPr>
        <w:t>eve(m) ser a</w:t>
      </w:r>
      <w:r w:rsidR="009274B1" w:rsidRPr="000E31DC">
        <w:rPr>
          <w:sz w:val="24"/>
        </w:rPr>
        <w:t>presenta</w:t>
      </w:r>
      <w:r w:rsidR="0009272B" w:rsidRPr="000E31DC">
        <w:rPr>
          <w:sz w:val="24"/>
        </w:rPr>
        <w:t>da(s)</w:t>
      </w:r>
      <w:r w:rsidR="009274B1" w:rsidRPr="000E31DC">
        <w:rPr>
          <w:sz w:val="24"/>
        </w:rPr>
        <w:t>, de forma clara e objetiva</w:t>
      </w:r>
      <w:r w:rsidR="0009272B" w:rsidRPr="000E31DC">
        <w:rPr>
          <w:sz w:val="24"/>
        </w:rPr>
        <w:t xml:space="preserve">, </w:t>
      </w:r>
      <w:r w:rsidR="009274B1" w:rsidRPr="000E31DC">
        <w:rPr>
          <w:sz w:val="24"/>
        </w:rPr>
        <w:t>a</w:t>
      </w:r>
      <w:r w:rsidR="0009272B" w:rsidRPr="000E31DC">
        <w:rPr>
          <w:sz w:val="24"/>
        </w:rPr>
        <w:t>(s)</w:t>
      </w:r>
      <w:r w:rsidR="009274B1" w:rsidRPr="000E31DC">
        <w:rPr>
          <w:sz w:val="24"/>
        </w:rPr>
        <w:t xml:space="preserve"> raz</w:t>
      </w:r>
      <w:r w:rsidR="0009272B" w:rsidRPr="000E31DC">
        <w:rPr>
          <w:sz w:val="24"/>
        </w:rPr>
        <w:t>ão(</w:t>
      </w:r>
      <w:proofErr w:type="spellStart"/>
      <w:r w:rsidR="009274B1" w:rsidRPr="000E31DC">
        <w:rPr>
          <w:sz w:val="24"/>
        </w:rPr>
        <w:t>ões</w:t>
      </w:r>
      <w:proofErr w:type="spellEnd"/>
      <w:r w:rsidR="0009272B" w:rsidRPr="000E31DC">
        <w:rPr>
          <w:sz w:val="24"/>
        </w:rPr>
        <w:t>)</w:t>
      </w:r>
      <w:r w:rsidR="009274B1" w:rsidRPr="000E31DC">
        <w:rPr>
          <w:sz w:val="24"/>
        </w:rPr>
        <w:t xml:space="preserve"> que justific</w:t>
      </w:r>
      <w:r w:rsidRPr="000E31DC">
        <w:rPr>
          <w:sz w:val="24"/>
        </w:rPr>
        <w:t>a(</w:t>
      </w:r>
      <w:r w:rsidR="009274B1" w:rsidRPr="000E31DC">
        <w:rPr>
          <w:sz w:val="24"/>
        </w:rPr>
        <w:t>m</w:t>
      </w:r>
      <w:r w:rsidRPr="000E31DC">
        <w:rPr>
          <w:sz w:val="24"/>
        </w:rPr>
        <w:t>)</w:t>
      </w:r>
      <w:r w:rsidR="009274B1" w:rsidRPr="000E31DC">
        <w:rPr>
          <w:sz w:val="24"/>
        </w:rPr>
        <w:t xml:space="preserve"> a realização da pesquisa ou o tema proposto. Explicar qual a </w:t>
      </w:r>
      <w:r w:rsidR="009274B1" w:rsidRPr="000E31DC">
        <w:rPr>
          <w:b/>
          <w:bCs/>
          <w:sz w:val="24"/>
        </w:rPr>
        <w:t xml:space="preserve">importância do assunto </w:t>
      </w:r>
      <w:r w:rsidR="009274B1" w:rsidRPr="000E31DC">
        <w:rPr>
          <w:sz w:val="24"/>
        </w:rPr>
        <w:t>para a sociedade, ou para o Judiciário, ou para os juristas, ou outra explicação</w:t>
      </w:r>
      <w:r w:rsidRPr="000E31DC">
        <w:rPr>
          <w:sz w:val="24"/>
        </w:rPr>
        <w:t xml:space="preserve"> </w:t>
      </w:r>
      <w:r w:rsidR="009274B1" w:rsidRPr="000E31DC">
        <w:rPr>
          <w:sz w:val="24"/>
        </w:rPr>
        <w:t>teórica ou prática para a escolha deste tema.</w:t>
      </w:r>
    </w:p>
    <w:p w14:paraId="1DC166AF" w14:textId="74EC5CE9" w:rsidR="009274B1" w:rsidRPr="000E31DC" w:rsidRDefault="009274B1" w:rsidP="009274B1">
      <w:pPr>
        <w:pStyle w:val="Recuodecorpodetexto2"/>
        <w:spacing w:line="360" w:lineRule="auto"/>
        <w:ind w:left="0" w:firstLine="708"/>
        <w:rPr>
          <w:sz w:val="24"/>
        </w:rPr>
      </w:pPr>
      <w:r w:rsidRPr="000E31DC">
        <w:rPr>
          <w:sz w:val="24"/>
        </w:rPr>
        <w:t xml:space="preserve"> </w:t>
      </w:r>
      <w:r w:rsidR="00DF68BD" w:rsidRPr="000E31DC">
        <w:rPr>
          <w:sz w:val="24"/>
        </w:rPr>
        <w:t xml:space="preserve">Obs.: </w:t>
      </w:r>
      <w:r w:rsidRPr="000E31DC">
        <w:rPr>
          <w:sz w:val="24"/>
        </w:rPr>
        <w:t>Lembrando que não pode ser importância pessoal</w:t>
      </w:r>
      <w:r w:rsidR="00AF2B92" w:rsidRPr="000E31DC">
        <w:rPr>
          <w:sz w:val="24"/>
        </w:rPr>
        <w:t xml:space="preserve">, ou seja, </w:t>
      </w:r>
      <w:r w:rsidRPr="000E31DC">
        <w:rPr>
          <w:sz w:val="24"/>
        </w:rPr>
        <w:t xml:space="preserve">não </w:t>
      </w:r>
      <w:r w:rsidR="00AF2B92" w:rsidRPr="000E31DC">
        <w:rPr>
          <w:sz w:val="24"/>
        </w:rPr>
        <w:t xml:space="preserve">mencionar experiências ou argumentos pessoais. </w:t>
      </w:r>
    </w:p>
    <w:p w14:paraId="62FCC389" w14:textId="41784E8D" w:rsidR="002E6219" w:rsidRPr="002E6219" w:rsidRDefault="0009272B" w:rsidP="0009272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4. </w:t>
      </w:r>
      <w:r w:rsidR="002E6219" w:rsidRPr="002E6219">
        <w:rPr>
          <w:rFonts w:ascii="Times New Roman" w:hAnsi="Times New Roman"/>
          <w:b/>
          <w:bCs/>
          <w:color w:val="000000"/>
          <w:sz w:val="24"/>
          <w:szCs w:val="24"/>
        </w:rPr>
        <w:t xml:space="preserve"> OBJETIVO(S) </w:t>
      </w:r>
      <w:r w:rsidR="002E6219" w:rsidRPr="00853C52">
        <w:rPr>
          <w:rFonts w:ascii="Times New Roman" w:hAnsi="Times New Roman"/>
          <w:bCs/>
          <w:color w:val="000000"/>
          <w:sz w:val="24"/>
          <w:szCs w:val="24"/>
        </w:rPr>
        <w:t>(Fonte 12, em negrito</w:t>
      </w:r>
      <w:r>
        <w:rPr>
          <w:rFonts w:ascii="Times New Roman" w:hAnsi="Times New Roman"/>
          <w:bCs/>
          <w:color w:val="000000"/>
          <w:sz w:val="24"/>
          <w:szCs w:val="24"/>
        </w:rPr>
        <w:t>)</w:t>
      </w:r>
    </w:p>
    <w:p w14:paraId="15E64CD8" w14:textId="77777777" w:rsidR="002E6219" w:rsidRPr="002E6219" w:rsidRDefault="002E6219" w:rsidP="002E621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A3F37CF" w14:textId="77777777" w:rsidR="0009272B" w:rsidRPr="000E31DC" w:rsidRDefault="002E6219" w:rsidP="00853C5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2E6219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0E31DC">
        <w:rPr>
          <w:rFonts w:ascii="Times New Roman" w:hAnsi="Times New Roman"/>
          <w:bCs/>
          <w:color w:val="000000"/>
          <w:sz w:val="24"/>
          <w:szCs w:val="24"/>
        </w:rPr>
        <w:t xml:space="preserve">Aqui o aluno descreverá o(s) objetivo(s) da pesquisa que irá desenvolver: o que se pretende conseguir. </w:t>
      </w:r>
    </w:p>
    <w:p w14:paraId="20E0A1C3" w14:textId="77777777" w:rsidR="00AF2B92" w:rsidRPr="000E31DC" w:rsidRDefault="0009272B" w:rsidP="0009272B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Cs/>
          <w:color w:val="000000"/>
          <w:sz w:val="24"/>
          <w:szCs w:val="24"/>
        </w:rPr>
      </w:pPr>
      <w:r w:rsidRPr="000E31DC">
        <w:rPr>
          <w:rFonts w:ascii="Times New Roman" w:hAnsi="Times New Roman"/>
          <w:bCs/>
          <w:color w:val="000000"/>
          <w:sz w:val="24"/>
          <w:szCs w:val="24"/>
        </w:rPr>
        <w:t xml:space="preserve">É necessário apresentar um OBJETIVO GERAL (referente ao trabalho como um todo) e ao menos três OBJETIVOS ESPECÍFICOS (aqueles nos quais o aluno vai se apoiar para atingir ao objetivo geral). </w:t>
      </w:r>
    </w:p>
    <w:p w14:paraId="0F9954F3" w14:textId="6252E323" w:rsidR="0009272B" w:rsidRPr="000E31DC" w:rsidRDefault="0009272B" w:rsidP="0009272B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Cs/>
          <w:color w:val="000000"/>
          <w:sz w:val="24"/>
          <w:szCs w:val="24"/>
        </w:rPr>
      </w:pPr>
      <w:r w:rsidRPr="000E31DC">
        <w:rPr>
          <w:rFonts w:ascii="Times New Roman" w:hAnsi="Times New Roman"/>
          <w:bCs/>
          <w:color w:val="000000"/>
          <w:sz w:val="24"/>
          <w:szCs w:val="24"/>
        </w:rPr>
        <w:t xml:space="preserve">Cada OBJETIVO ESPECÍFICO, corresponderá, no futuro, a um </w:t>
      </w:r>
      <w:r w:rsidR="00AF2B92" w:rsidRPr="000E31DC">
        <w:rPr>
          <w:rFonts w:ascii="Times New Roman" w:hAnsi="Times New Roman"/>
          <w:bCs/>
          <w:color w:val="000000"/>
          <w:sz w:val="24"/>
          <w:szCs w:val="24"/>
        </w:rPr>
        <w:t>i</w:t>
      </w:r>
      <w:r w:rsidRPr="000E31DC">
        <w:rPr>
          <w:rFonts w:ascii="Times New Roman" w:hAnsi="Times New Roman"/>
          <w:bCs/>
          <w:color w:val="000000"/>
          <w:sz w:val="24"/>
          <w:szCs w:val="24"/>
        </w:rPr>
        <w:t xml:space="preserve">tem a ser desenvolvido no trabalho. Portanto, os objetivos específicos geralmente são alinhados ao sumário provisório. </w:t>
      </w:r>
    </w:p>
    <w:p w14:paraId="663BF92E" w14:textId="77777777" w:rsidR="002E6219" w:rsidRPr="000E31DC" w:rsidRDefault="002E6219" w:rsidP="00AF2B92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Cs/>
          <w:color w:val="000000"/>
          <w:sz w:val="24"/>
          <w:szCs w:val="24"/>
        </w:rPr>
      </w:pPr>
      <w:r w:rsidRPr="000E31DC">
        <w:rPr>
          <w:rFonts w:ascii="Times New Roman" w:hAnsi="Times New Roman"/>
          <w:bCs/>
          <w:color w:val="000000"/>
          <w:sz w:val="24"/>
          <w:szCs w:val="24"/>
        </w:rPr>
        <w:t>São exemplos de verbos para iniciar as frases nos objetivos:</w:t>
      </w:r>
    </w:p>
    <w:p w14:paraId="25D35771" w14:textId="17205A27" w:rsidR="002E6219" w:rsidRPr="000E31DC" w:rsidRDefault="0009272B" w:rsidP="00853C5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0E31DC">
        <w:rPr>
          <w:rFonts w:ascii="Times New Roman" w:hAnsi="Times New Roman"/>
          <w:bCs/>
          <w:color w:val="000000"/>
          <w:sz w:val="24"/>
          <w:szCs w:val="24"/>
        </w:rPr>
        <w:t>Para trabalhos e</w:t>
      </w:r>
      <w:r w:rsidR="002E6219" w:rsidRPr="000E31DC">
        <w:rPr>
          <w:rFonts w:ascii="Times New Roman" w:hAnsi="Times New Roman"/>
          <w:bCs/>
          <w:color w:val="000000"/>
          <w:sz w:val="24"/>
          <w:szCs w:val="24"/>
        </w:rPr>
        <w:t>xploratórios</w:t>
      </w:r>
      <w:r w:rsidRPr="000E31DC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r w:rsidR="002E6219" w:rsidRPr="000E31DC">
        <w:rPr>
          <w:rFonts w:ascii="Times New Roman" w:hAnsi="Times New Roman"/>
          <w:bCs/>
          <w:color w:val="000000"/>
          <w:sz w:val="24"/>
          <w:szCs w:val="24"/>
        </w:rPr>
        <w:t>conhecer, identificar, levantar, descobrir</w:t>
      </w:r>
      <w:r w:rsidRPr="000E31DC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14:paraId="219EFCAD" w14:textId="4748EC48" w:rsidR="0009272B" w:rsidRPr="000E31DC" w:rsidRDefault="0009272B" w:rsidP="0009272B">
      <w:pPr>
        <w:autoSpaceDE w:val="0"/>
        <w:autoSpaceDN w:val="0"/>
        <w:adjustRightInd w:val="0"/>
        <w:spacing w:line="360" w:lineRule="auto"/>
        <w:ind w:left="1440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0E31DC">
        <w:rPr>
          <w:rFonts w:ascii="Times New Roman" w:hAnsi="Times New Roman"/>
          <w:bCs/>
          <w:color w:val="000000"/>
          <w:sz w:val="24"/>
          <w:szCs w:val="24"/>
        </w:rPr>
        <w:t>Ex</w:t>
      </w:r>
      <w:proofErr w:type="spellEnd"/>
      <w:r w:rsidRPr="000E31DC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r w:rsidRPr="000E31DC">
        <w:rPr>
          <w:rFonts w:ascii="Times New Roman" w:hAnsi="Times New Roman"/>
          <w:bCs/>
          <w:i/>
          <w:iCs/>
          <w:color w:val="000000"/>
          <w:sz w:val="24"/>
          <w:szCs w:val="24"/>
        </w:rPr>
        <w:t>Analisar a legislação referente à adoção no ordenamento jurídico brasileiro</w:t>
      </w:r>
      <w:r w:rsidRPr="000E31DC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37CE5BF3" w14:textId="61C3F2D5" w:rsidR="002E6219" w:rsidRPr="000E31DC" w:rsidRDefault="0009272B" w:rsidP="00853C5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0E31DC">
        <w:rPr>
          <w:rFonts w:ascii="Times New Roman" w:hAnsi="Times New Roman"/>
          <w:bCs/>
          <w:color w:val="000000"/>
          <w:sz w:val="24"/>
          <w:szCs w:val="24"/>
        </w:rPr>
        <w:t>Para trabalhos d</w:t>
      </w:r>
      <w:r w:rsidR="002E6219" w:rsidRPr="000E31DC">
        <w:rPr>
          <w:rFonts w:ascii="Times New Roman" w:hAnsi="Times New Roman"/>
          <w:bCs/>
          <w:color w:val="000000"/>
          <w:sz w:val="24"/>
          <w:szCs w:val="24"/>
        </w:rPr>
        <w:t>escritivos</w:t>
      </w:r>
      <w:r w:rsidRPr="000E31DC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r w:rsidR="002E6219" w:rsidRPr="000E31DC">
        <w:rPr>
          <w:rFonts w:ascii="Times New Roman" w:hAnsi="Times New Roman"/>
          <w:bCs/>
          <w:color w:val="000000"/>
          <w:sz w:val="24"/>
          <w:szCs w:val="24"/>
        </w:rPr>
        <w:t>caracterizar, descrever, traçar, determinar</w:t>
      </w:r>
      <w:r w:rsidRPr="000E31DC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14:paraId="42F7FD19" w14:textId="3B051BA0" w:rsidR="0009272B" w:rsidRPr="000E31DC" w:rsidRDefault="0009272B" w:rsidP="0009272B">
      <w:pPr>
        <w:autoSpaceDE w:val="0"/>
        <w:autoSpaceDN w:val="0"/>
        <w:adjustRightInd w:val="0"/>
        <w:spacing w:line="360" w:lineRule="auto"/>
        <w:ind w:left="1440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0E31DC">
        <w:rPr>
          <w:rFonts w:ascii="Times New Roman" w:hAnsi="Times New Roman"/>
          <w:bCs/>
          <w:color w:val="000000"/>
          <w:sz w:val="24"/>
          <w:szCs w:val="24"/>
        </w:rPr>
        <w:t>Ex</w:t>
      </w:r>
      <w:proofErr w:type="spellEnd"/>
      <w:r w:rsidRPr="000E31DC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r w:rsidRPr="000E31DC">
        <w:rPr>
          <w:rFonts w:ascii="Times New Roman" w:hAnsi="Times New Roman"/>
          <w:bCs/>
          <w:i/>
          <w:iCs/>
          <w:color w:val="000000"/>
          <w:sz w:val="24"/>
          <w:szCs w:val="24"/>
        </w:rPr>
        <w:t>Descrever as dificuldades encontradas para a aplicação da legislação ambiental no município de Campo Grande por parte dos órgãos ambientais</w:t>
      </w:r>
      <w:r w:rsidRPr="000E31DC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02AA4136" w14:textId="29AB8DEE" w:rsidR="002E6219" w:rsidRPr="000E31DC" w:rsidRDefault="0009272B" w:rsidP="00853C5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0E31DC">
        <w:rPr>
          <w:rFonts w:ascii="Times New Roman" w:hAnsi="Times New Roman"/>
          <w:bCs/>
          <w:color w:val="000000"/>
          <w:sz w:val="24"/>
          <w:szCs w:val="24"/>
        </w:rPr>
        <w:t>Para trabalhos e</w:t>
      </w:r>
      <w:r w:rsidR="002E6219" w:rsidRPr="000E31DC">
        <w:rPr>
          <w:rFonts w:ascii="Times New Roman" w:hAnsi="Times New Roman"/>
          <w:bCs/>
          <w:color w:val="000000"/>
          <w:sz w:val="24"/>
          <w:szCs w:val="24"/>
        </w:rPr>
        <w:t>xplicativos</w:t>
      </w:r>
      <w:r w:rsidRPr="000E31DC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r w:rsidR="002E6219" w:rsidRPr="000E31DC">
        <w:rPr>
          <w:rFonts w:ascii="Times New Roman" w:hAnsi="Times New Roman"/>
          <w:bCs/>
          <w:color w:val="000000"/>
          <w:sz w:val="24"/>
          <w:szCs w:val="24"/>
        </w:rPr>
        <w:t>analisar, avaliar, verificar, explicar</w:t>
      </w:r>
      <w:r w:rsidRPr="000E31DC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14:paraId="3570BDD3" w14:textId="7BC4AA39" w:rsidR="00AF2B92" w:rsidRPr="000E31DC" w:rsidRDefault="00AF2B92" w:rsidP="00AF2B92">
      <w:pPr>
        <w:autoSpaceDE w:val="0"/>
        <w:autoSpaceDN w:val="0"/>
        <w:adjustRightInd w:val="0"/>
        <w:spacing w:line="360" w:lineRule="auto"/>
        <w:ind w:left="1440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proofErr w:type="spellStart"/>
      <w:r w:rsidRPr="000E31DC">
        <w:rPr>
          <w:rFonts w:ascii="Times New Roman" w:hAnsi="Times New Roman"/>
          <w:bCs/>
          <w:color w:val="000000"/>
          <w:sz w:val="24"/>
          <w:szCs w:val="24"/>
        </w:rPr>
        <w:t>Ex</w:t>
      </w:r>
      <w:proofErr w:type="spellEnd"/>
      <w:r w:rsidRPr="000E31DC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r w:rsidRPr="000E31DC">
        <w:rPr>
          <w:rFonts w:ascii="Times New Roman" w:hAnsi="Times New Roman"/>
          <w:bCs/>
          <w:i/>
          <w:iCs/>
          <w:color w:val="000000"/>
          <w:sz w:val="24"/>
          <w:szCs w:val="24"/>
        </w:rPr>
        <w:t>Explicar o funcionamento das Nações Unidas no que se refere à proteção dos refugiados.</w:t>
      </w:r>
    </w:p>
    <w:p w14:paraId="093BF16E" w14:textId="77777777" w:rsidR="002E6219" w:rsidRDefault="002E6219" w:rsidP="00C02F0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95E69FC" w14:textId="7D5D6A55" w:rsidR="00C02F09" w:rsidRDefault="00AF2B92" w:rsidP="00AF2B92">
      <w:pPr>
        <w:pStyle w:val="PargrafodaLista"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5. </w:t>
      </w:r>
      <w:r w:rsidR="00C02F09" w:rsidRPr="004E45DE">
        <w:rPr>
          <w:rFonts w:ascii="Times New Roman" w:hAnsi="Times New Roman"/>
          <w:b/>
          <w:bCs/>
          <w:color w:val="000000"/>
          <w:sz w:val="24"/>
          <w:szCs w:val="24"/>
        </w:rPr>
        <w:t xml:space="preserve">FUNDAMENTAÇÃO TEÓRICA </w:t>
      </w:r>
      <w:r w:rsidR="00C02F09" w:rsidRPr="004E45DE">
        <w:rPr>
          <w:rFonts w:ascii="Times New Roman" w:hAnsi="Times New Roman"/>
          <w:color w:val="000000"/>
          <w:sz w:val="24"/>
          <w:szCs w:val="24"/>
        </w:rPr>
        <w:t>(</w:t>
      </w:r>
      <w:r w:rsidR="000D5A9D" w:rsidRPr="004E45DE">
        <w:rPr>
          <w:rFonts w:ascii="Times New Roman" w:hAnsi="Times New Roman"/>
          <w:color w:val="000000"/>
          <w:sz w:val="24"/>
          <w:szCs w:val="24"/>
        </w:rPr>
        <w:t>Fonte 12</w:t>
      </w:r>
      <w:r w:rsidR="00C02F09" w:rsidRPr="004E45DE">
        <w:rPr>
          <w:rFonts w:ascii="Times New Roman" w:hAnsi="Times New Roman"/>
          <w:color w:val="000000"/>
          <w:sz w:val="24"/>
          <w:szCs w:val="24"/>
        </w:rPr>
        <w:t>, em negrito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03C53C9D" w14:textId="77777777" w:rsidR="00AF2B92" w:rsidRPr="00EE5B26" w:rsidRDefault="00AF2B92" w:rsidP="00AF2B92">
      <w:pPr>
        <w:pStyle w:val="PargrafodaLista"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14:paraId="08E6E5FF" w14:textId="77777777" w:rsidR="00C81BE1" w:rsidRDefault="00C02F09" w:rsidP="004E45D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EE5B26">
        <w:rPr>
          <w:rFonts w:ascii="Times New Roman" w:hAnsi="Times New Roman"/>
          <w:color w:val="000000"/>
          <w:sz w:val="24"/>
          <w:szCs w:val="24"/>
        </w:rPr>
        <w:tab/>
      </w:r>
      <w:r w:rsidR="00AF2B92">
        <w:rPr>
          <w:rFonts w:ascii="Times New Roman" w:hAnsi="Times New Roman"/>
          <w:color w:val="000000"/>
          <w:sz w:val="24"/>
          <w:szCs w:val="24"/>
        </w:rPr>
        <w:t>Trata-se do levantamento e exposição de argumentos</w:t>
      </w:r>
      <w:r w:rsidR="000E31DC">
        <w:rPr>
          <w:rFonts w:ascii="Times New Roman" w:hAnsi="Times New Roman"/>
          <w:color w:val="000000"/>
          <w:sz w:val="24"/>
          <w:szCs w:val="24"/>
        </w:rPr>
        <w:t xml:space="preserve"> reunidos da pesquisa de pelo menos 05 (cinco) autores que falem sobre o tema e apresentem uma fundamentação teórica para o que você está se propondo a pesquisar. Assim, a literatura indicada deverá ser</w:t>
      </w:r>
      <w:r w:rsidR="00C81BE1">
        <w:rPr>
          <w:rFonts w:ascii="Times New Roman" w:hAnsi="Times New Roman"/>
          <w:color w:val="000000"/>
          <w:sz w:val="24"/>
          <w:szCs w:val="24"/>
        </w:rPr>
        <w:t>:</w:t>
      </w:r>
    </w:p>
    <w:p w14:paraId="60FDA4E0" w14:textId="77777777" w:rsidR="00C81BE1" w:rsidRDefault="000E31DC" w:rsidP="00C81BE1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C81BE1">
        <w:rPr>
          <w:rFonts w:ascii="Times New Roman" w:hAnsi="Times New Roman"/>
          <w:color w:val="000000"/>
          <w:sz w:val="24"/>
          <w:szCs w:val="24"/>
        </w:rPr>
        <w:t>condizente com o problema em estudo</w:t>
      </w:r>
      <w:r w:rsidR="00C81BE1">
        <w:rPr>
          <w:rFonts w:ascii="Times New Roman" w:hAnsi="Times New Roman"/>
          <w:color w:val="000000"/>
          <w:sz w:val="24"/>
          <w:szCs w:val="24"/>
        </w:rPr>
        <w:t>;</w:t>
      </w:r>
    </w:p>
    <w:p w14:paraId="65946B4C" w14:textId="7E5C968C" w:rsidR="00C81BE1" w:rsidRDefault="000E31DC" w:rsidP="00C81BE1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C81BE1">
        <w:rPr>
          <w:rFonts w:ascii="Times New Roman" w:hAnsi="Times New Roman"/>
          <w:color w:val="000000"/>
          <w:sz w:val="24"/>
          <w:szCs w:val="24"/>
        </w:rPr>
        <w:t>atual</w:t>
      </w:r>
      <w:r w:rsidR="00C81BE1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C81BE1">
        <w:rPr>
          <w:rFonts w:ascii="Times New Roman" w:hAnsi="Times New Roman"/>
          <w:color w:val="000000"/>
          <w:sz w:val="24"/>
          <w:szCs w:val="24"/>
        </w:rPr>
        <w:t>publicada nos últimos 05 anos, salvo se for uma obra clássica ou essencial para a pesquisa</w:t>
      </w:r>
      <w:r w:rsidR="00A62D88">
        <w:rPr>
          <w:rFonts w:ascii="Times New Roman" w:hAnsi="Times New Roman"/>
          <w:color w:val="000000"/>
          <w:sz w:val="24"/>
          <w:szCs w:val="24"/>
        </w:rPr>
        <w:t xml:space="preserve">, porém, </w:t>
      </w:r>
      <w:r w:rsidRPr="00C81BE1">
        <w:rPr>
          <w:rFonts w:ascii="Times New Roman" w:hAnsi="Times New Roman"/>
          <w:color w:val="000000"/>
          <w:sz w:val="24"/>
          <w:szCs w:val="24"/>
        </w:rPr>
        <w:t>publicada há</w:t>
      </w:r>
      <w:r w:rsidR="00C81BE1" w:rsidRPr="00C81BE1">
        <w:rPr>
          <w:rFonts w:ascii="Times New Roman" w:hAnsi="Times New Roman"/>
          <w:color w:val="000000"/>
          <w:sz w:val="24"/>
          <w:szCs w:val="24"/>
        </w:rPr>
        <w:t xml:space="preserve"> período superior ao recomendado</w:t>
      </w:r>
      <w:r w:rsidR="00C81BE1">
        <w:rPr>
          <w:rFonts w:ascii="Times New Roman" w:hAnsi="Times New Roman"/>
          <w:color w:val="000000"/>
          <w:sz w:val="24"/>
          <w:szCs w:val="24"/>
        </w:rPr>
        <w:t>;</w:t>
      </w:r>
    </w:p>
    <w:p w14:paraId="7EB2E6A1" w14:textId="77777777" w:rsidR="00C81BE1" w:rsidRDefault="000E31DC" w:rsidP="00C81BE1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C81BE1">
        <w:rPr>
          <w:rFonts w:ascii="Times New Roman" w:hAnsi="Times New Roman"/>
          <w:color w:val="000000"/>
          <w:sz w:val="24"/>
          <w:szCs w:val="24"/>
        </w:rPr>
        <w:t>relevante</w:t>
      </w:r>
      <w:r w:rsidR="00C81BE1">
        <w:rPr>
          <w:rFonts w:ascii="Times New Roman" w:hAnsi="Times New Roman"/>
          <w:color w:val="000000"/>
          <w:sz w:val="24"/>
          <w:szCs w:val="24"/>
        </w:rPr>
        <w:t xml:space="preserve">: buscar </w:t>
      </w:r>
      <w:r w:rsidRPr="00C81BE1">
        <w:rPr>
          <w:rFonts w:ascii="Times New Roman" w:hAnsi="Times New Roman"/>
          <w:color w:val="000000"/>
          <w:sz w:val="24"/>
          <w:szCs w:val="24"/>
        </w:rPr>
        <w:t>autores que sejam referência na discussão sobre o tema.</w:t>
      </w:r>
    </w:p>
    <w:p w14:paraId="263DF1FD" w14:textId="6689ED04" w:rsidR="000E31DC" w:rsidRPr="00C81BE1" w:rsidRDefault="000E31DC" w:rsidP="00C81BE1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C81BE1">
        <w:rPr>
          <w:rFonts w:ascii="Times New Roman" w:hAnsi="Times New Roman"/>
          <w:color w:val="000000"/>
          <w:sz w:val="24"/>
          <w:szCs w:val="24"/>
        </w:rPr>
        <w:lastRenderedPageBreak/>
        <w:t>No caso da pesquisa jurídica, também pode</w:t>
      </w:r>
      <w:r w:rsidR="00C81BE1">
        <w:rPr>
          <w:rFonts w:ascii="Times New Roman" w:hAnsi="Times New Roman"/>
          <w:color w:val="000000"/>
          <w:sz w:val="24"/>
          <w:szCs w:val="24"/>
        </w:rPr>
        <w:t>rá</w:t>
      </w:r>
      <w:r w:rsidRPr="00C81BE1">
        <w:rPr>
          <w:rFonts w:ascii="Times New Roman" w:hAnsi="Times New Roman"/>
          <w:color w:val="000000"/>
          <w:sz w:val="24"/>
          <w:szCs w:val="24"/>
        </w:rPr>
        <w:t xml:space="preserve"> ser citada a legislação e jurisprudência</w:t>
      </w:r>
      <w:r w:rsidR="00C81BE1">
        <w:rPr>
          <w:rFonts w:ascii="Times New Roman" w:hAnsi="Times New Roman"/>
          <w:color w:val="000000"/>
          <w:sz w:val="24"/>
          <w:szCs w:val="24"/>
        </w:rPr>
        <w:t xml:space="preserve"> consideradas</w:t>
      </w:r>
      <w:r w:rsidRPr="00C81BE1">
        <w:rPr>
          <w:rFonts w:ascii="Times New Roman" w:hAnsi="Times New Roman"/>
          <w:color w:val="000000"/>
          <w:sz w:val="24"/>
          <w:szCs w:val="24"/>
        </w:rPr>
        <w:t xml:space="preserve"> essenciais ao tema trabalhado.</w:t>
      </w:r>
    </w:p>
    <w:p w14:paraId="67CABCD8" w14:textId="0A7D7461" w:rsidR="000E31DC" w:rsidRDefault="000E31DC" w:rsidP="004E45D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A forma de redigir este item é semelhante ao que será desenvolvido na redação do trabalho/monografia/artigo. É importante se ater ao que diz a literatura sobre o tema, podendo apresentar os argumentos dos autores, em citações diretas ou indiretas, dialogando com outros elementos, tais como a legislação e jurisprudência, quando cabível. </w:t>
      </w:r>
    </w:p>
    <w:p w14:paraId="66E0626A" w14:textId="4C3E2230" w:rsidR="000E31DC" w:rsidRDefault="000E31DC" w:rsidP="000E31DC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</w:p>
    <w:p w14:paraId="2E11E915" w14:textId="54569189" w:rsidR="00CE3F2E" w:rsidRPr="00CE3F2E" w:rsidRDefault="000E31DC" w:rsidP="00C81BE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3F2E" w:rsidRPr="00CE3F2E">
        <w:rPr>
          <w:rFonts w:ascii="Times New Roman" w:hAnsi="Times New Roman"/>
          <w:b/>
          <w:bCs/>
          <w:sz w:val="24"/>
          <w:szCs w:val="24"/>
        </w:rPr>
        <w:t>Estrutura recomendada:</w:t>
      </w:r>
    </w:p>
    <w:p w14:paraId="77206801" w14:textId="654E5470" w:rsidR="00CE3F2E" w:rsidRPr="00C81BE1" w:rsidRDefault="00CE3F2E" w:rsidP="00C81BE1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C81BE1">
        <w:rPr>
          <w:rFonts w:ascii="Times New Roman" w:hAnsi="Times New Roman"/>
          <w:sz w:val="24"/>
          <w:szCs w:val="24"/>
        </w:rPr>
        <w:t xml:space="preserve">Inicie a fundamentação teórica com um parágrafo (ou mais) de natureza introdutória onde você irá </w:t>
      </w:r>
      <w:r w:rsidR="00C81BE1" w:rsidRPr="00C81BE1">
        <w:rPr>
          <w:rFonts w:ascii="Times New Roman" w:hAnsi="Times New Roman"/>
          <w:sz w:val="24"/>
          <w:szCs w:val="24"/>
        </w:rPr>
        <w:t>contextualizar as</w:t>
      </w:r>
      <w:r w:rsidRPr="00C81BE1">
        <w:rPr>
          <w:rFonts w:ascii="Times New Roman" w:hAnsi="Times New Roman"/>
          <w:sz w:val="24"/>
          <w:szCs w:val="24"/>
        </w:rPr>
        <w:t xml:space="preserve"> abordagens</w:t>
      </w:r>
      <w:r w:rsidR="00C81BE1" w:rsidRPr="00C81BE1">
        <w:rPr>
          <w:rFonts w:ascii="Times New Roman" w:hAnsi="Times New Roman"/>
          <w:sz w:val="24"/>
          <w:szCs w:val="24"/>
        </w:rPr>
        <w:t xml:space="preserve"> e obras (suas palavras)</w:t>
      </w:r>
      <w:r w:rsidRPr="00C81BE1">
        <w:rPr>
          <w:rFonts w:ascii="Times New Roman" w:hAnsi="Times New Roman"/>
          <w:sz w:val="24"/>
          <w:szCs w:val="24"/>
        </w:rPr>
        <w:t>.</w:t>
      </w:r>
    </w:p>
    <w:p w14:paraId="243B2FEC" w14:textId="68593314" w:rsidR="00CE3F2E" w:rsidRPr="00C81BE1" w:rsidRDefault="00CE3F2E" w:rsidP="00C81BE1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C81BE1">
        <w:rPr>
          <w:rFonts w:ascii="Times New Roman" w:hAnsi="Times New Roman"/>
          <w:sz w:val="24"/>
          <w:szCs w:val="24"/>
        </w:rPr>
        <w:t>Apresente as ideias</w:t>
      </w:r>
      <w:r w:rsidR="00C81BE1">
        <w:rPr>
          <w:rFonts w:ascii="Times New Roman" w:hAnsi="Times New Roman"/>
          <w:sz w:val="24"/>
          <w:szCs w:val="24"/>
        </w:rPr>
        <w:t xml:space="preserve"> dos autores pesquisados</w:t>
      </w:r>
      <w:r w:rsidRPr="00C81BE1">
        <w:rPr>
          <w:rFonts w:ascii="Times New Roman" w:hAnsi="Times New Roman"/>
          <w:sz w:val="24"/>
          <w:szCs w:val="24"/>
        </w:rPr>
        <w:t xml:space="preserve"> (citações diretas e citações indiretas)</w:t>
      </w:r>
      <w:r w:rsidR="00C81BE1">
        <w:rPr>
          <w:rFonts w:ascii="Times New Roman" w:hAnsi="Times New Roman"/>
          <w:sz w:val="24"/>
          <w:szCs w:val="24"/>
        </w:rPr>
        <w:t>, cite as leis ou entendimentos jurisprudenciais</w:t>
      </w:r>
      <w:r w:rsidRPr="00C81BE1">
        <w:rPr>
          <w:rFonts w:ascii="Times New Roman" w:hAnsi="Times New Roman"/>
          <w:sz w:val="24"/>
          <w:szCs w:val="24"/>
        </w:rPr>
        <w:t>;</w:t>
      </w:r>
    </w:p>
    <w:p w14:paraId="7B552BEF" w14:textId="2278F6A3" w:rsidR="00CE3F2E" w:rsidRPr="00C81BE1" w:rsidRDefault="00CE3F2E" w:rsidP="00C81BE1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C81BE1">
        <w:rPr>
          <w:rFonts w:ascii="Times New Roman" w:hAnsi="Times New Roman"/>
          <w:sz w:val="24"/>
          <w:szCs w:val="24"/>
        </w:rPr>
        <w:t>Formule um</w:t>
      </w:r>
      <w:r w:rsidR="00C81BE1" w:rsidRPr="00C81BE1">
        <w:rPr>
          <w:rFonts w:ascii="Times New Roman" w:hAnsi="Times New Roman"/>
          <w:sz w:val="24"/>
          <w:szCs w:val="24"/>
        </w:rPr>
        <w:t xml:space="preserve"> (ou mais)</w:t>
      </w:r>
      <w:r w:rsidRPr="00C81BE1">
        <w:rPr>
          <w:rFonts w:ascii="Times New Roman" w:hAnsi="Times New Roman"/>
          <w:sz w:val="24"/>
          <w:szCs w:val="24"/>
        </w:rPr>
        <w:t xml:space="preserve"> parágrafo</w:t>
      </w:r>
      <w:r w:rsidR="00C81BE1" w:rsidRPr="00C81BE1">
        <w:rPr>
          <w:rFonts w:ascii="Times New Roman" w:hAnsi="Times New Roman"/>
          <w:sz w:val="24"/>
          <w:szCs w:val="24"/>
        </w:rPr>
        <w:t>(s)</w:t>
      </w:r>
      <w:r w:rsidRPr="00C81BE1">
        <w:rPr>
          <w:rFonts w:ascii="Times New Roman" w:hAnsi="Times New Roman"/>
          <w:sz w:val="24"/>
          <w:szCs w:val="24"/>
        </w:rPr>
        <w:t xml:space="preserve"> para “fechar” a apresentação</w:t>
      </w:r>
      <w:r w:rsidR="00C81BE1" w:rsidRPr="00C81BE1">
        <w:rPr>
          <w:rFonts w:ascii="Times New Roman" w:hAnsi="Times New Roman"/>
          <w:sz w:val="24"/>
          <w:szCs w:val="24"/>
        </w:rPr>
        <w:t>, com suas palavras.</w:t>
      </w:r>
    </w:p>
    <w:p w14:paraId="215CEFFA" w14:textId="2281F236" w:rsidR="00C81BE1" w:rsidRDefault="00C81BE1" w:rsidP="00573EA2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Obs.: Nunca termine um item com uma citação!</w:t>
      </w:r>
    </w:p>
    <w:p w14:paraId="04648C61" w14:textId="77777777" w:rsidR="00CE3F2E" w:rsidRDefault="00CE3F2E" w:rsidP="00573EA2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p w14:paraId="0B678692" w14:textId="05A72156" w:rsidR="00CE3F2E" w:rsidRPr="00100477" w:rsidRDefault="00100477" w:rsidP="00573EA2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100477">
        <w:rPr>
          <w:rFonts w:ascii="Times New Roman" w:hAnsi="Times New Roman"/>
          <w:b/>
          <w:bCs/>
          <w:sz w:val="24"/>
          <w:szCs w:val="24"/>
        </w:rPr>
        <w:t>Tipos de Citação:</w:t>
      </w:r>
    </w:p>
    <w:p w14:paraId="77B6A16E" w14:textId="09C93324" w:rsidR="00100477" w:rsidRDefault="00100477" w:rsidP="00573EA2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a)</w:t>
      </w:r>
      <w:r w:rsidRPr="00100477">
        <w:rPr>
          <w:rFonts w:ascii="Times New Roman" w:hAnsi="Times New Roman"/>
          <w:i/>
          <w:iCs/>
          <w:sz w:val="24"/>
          <w:szCs w:val="24"/>
        </w:rPr>
        <w:t>Citações Textuais Curtas</w:t>
      </w:r>
      <w:r>
        <w:rPr>
          <w:rFonts w:ascii="Times New Roman" w:hAnsi="Times New Roman"/>
          <w:sz w:val="24"/>
          <w:szCs w:val="24"/>
        </w:rPr>
        <w:t>: são transcrições de até três linhas, com uso de aspas e no próprio corpo de texto.</w:t>
      </w:r>
    </w:p>
    <w:p w14:paraId="56149BDF" w14:textId="1ED67197" w:rsidR="00C02F09" w:rsidRDefault="004E45DE" w:rsidP="00573EA2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Exemplo</w:t>
      </w:r>
      <w:r w:rsidR="00100477">
        <w:rPr>
          <w:rFonts w:ascii="Times New Roman" w:hAnsi="Times New Roman"/>
          <w:sz w:val="24"/>
          <w:szCs w:val="24"/>
        </w:rPr>
        <w:t>:</w:t>
      </w:r>
    </w:p>
    <w:p w14:paraId="6FACA41C" w14:textId="77777777" w:rsidR="004E45DE" w:rsidRDefault="004E45DE" w:rsidP="004E45DE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“A maioridade penal é uma discussão relevante para a sociedade contemporânea porque reabre temas de alta importância para o estudo e a compreensão da criminalidade nos países em desenvolvimento”</w:t>
      </w:r>
      <w:r w:rsidRPr="00EE5B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012">
        <w:rPr>
          <w:rFonts w:ascii="Times New Roman" w:hAnsi="Times New Roman"/>
          <w:b/>
          <w:bCs/>
          <w:color w:val="000000"/>
          <w:sz w:val="24"/>
          <w:szCs w:val="24"/>
        </w:rPr>
        <w:t>(ANTUNES, 2008, p. 25).</w:t>
      </w:r>
    </w:p>
    <w:p w14:paraId="45816934" w14:textId="2A2E88CD" w:rsidR="00100477" w:rsidRDefault="00100477" w:rsidP="004E45D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b) </w:t>
      </w:r>
      <w:r w:rsidRPr="00100477">
        <w:rPr>
          <w:rFonts w:ascii="Times New Roman" w:hAnsi="Times New Roman"/>
          <w:i/>
          <w:iCs/>
          <w:sz w:val="24"/>
          <w:szCs w:val="24"/>
        </w:rPr>
        <w:t>Citações textuais longas: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são transcrições que ultrapassam as três linhas. Nesse sentido, devem estar em destaque, com recuo de 4cm, utilizando espaçamento simples, e fonte reduzida (</w:t>
      </w:r>
      <w:proofErr w:type="spellStart"/>
      <w:r>
        <w:rPr>
          <w:rFonts w:ascii="Times New Roman" w:hAnsi="Times New Roman"/>
          <w:sz w:val="24"/>
          <w:szCs w:val="24"/>
        </w:rPr>
        <w:t>arial</w:t>
      </w:r>
      <w:proofErr w:type="spellEnd"/>
      <w:r>
        <w:rPr>
          <w:rFonts w:ascii="Times New Roman" w:hAnsi="Times New Roman"/>
          <w:sz w:val="24"/>
          <w:szCs w:val="24"/>
        </w:rPr>
        <w:t xml:space="preserve"> 10 ou </w:t>
      </w:r>
      <w:r w:rsidRPr="00506012">
        <w:rPr>
          <w:rFonts w:ascii="Times New Roman" w:hAnsi="Times New Roman"/>
          <w:i/>
          <w:iCs/>
          <w:sz w:val="24"/>
          <w:szCs w:val="24"/>
        </w:rPr>
        <w:t xml:space="preserve">times new </w:t>
      </w:r>
      <w:proofErr w:type="spellStart"/>
      <w:r w:rsidRPr="00506012">
        <w:rPr>
          <w:rFonts w:ascii="Times New Roman" w:hAnsi="Times New Roman"/>
          <w:i/>
          <w:iCs/>
          <w:sz w:val="24"/>
          <w:szCs w:val="24"/>
        </w:rPr>
        <w:t>roman</w:t>
      </w:r>
      <w:proofErr w:type="spellEnd"/>
      <w:r>
        <w:rPr>
          <w:rFonts w:ascii="Times New Roman" w:hAnsi="Times New Roman"/>
          <w:sz w:val="24"/>
          <w:szCs w:val="24"/>
        </w:rPr>
        <w:t xml:space="preserve"> 11). </w:t>
      </w:r>
    </w:p>
    <w:p w14:paraId="11450437" w14:textId="598B6CD9" w:rsidR="00100477" w:rsidRPr="00EE5B26" w:rsidRDefault="00100477" w:rsidP="00100477">
      <w:pPr>
        <w:autoSpaceDE w:val="0"/>
        <w:autoSpaceDN w:val="0"/>
        <w:adjustRightInd w:val="0"/>
        <w:spacing w:line="240" w:lineRule="auto"/>
        <w:ind w:left="34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“Os autores modernos entendem que os problemas relacionados à criminalidade são mais específicos e difíceis de serem entendidos na medida em que o Estado em estudo seja mais pobre; isso porque já é um consenso de que quanto mais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pobre o país maiores são as demandas sociais a serem satisfeitas pelo poder público” </w:t>
      </w:r>
      <w:r w:rsidRPr="00506012">
        <w:rPr>
          <w:rFonts w:ascii="Times New Roman" w:hAnsi="Times New Roman"/>
          <w:b/>
          <w:bCs/>
          <w:color w:val="000000"/>
          <w:sz w:val="24"/>
          <w:szCs w:val="24"/>
        </w:rPr>
        <w:t>(CAPEZ, 2013, p.60-61).</w:t>
      </w:r>
    </w:p>
    <w:p w14:paraId="091BF9A6" w14:textId="0BCC91BC" w:rsidR="00100477" w:rsidRDefault="00100477" w:rsidP="004E45D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c) </w:t>
      </w:r>
      <w:r w:rsidRPr="00100477">
        <w:rPr>
          <w:rFonts w:ascii="Times New Roman" w:hAnsi="Times New Roman"/>
          <w:i/>
          <w:iCs/>
          <w:sz w:val="24"/>
          <w:szCs w:val="24"/>
        </w:rPr>
        <w:t>Não textuais ou paráfrases</w:t>
      </w:r>
      <w:r>
        <w:rPr>
          <w:rFonts w:ascii="Times New Roman" w:hAnsi="Times New Roman"/>
          <w:sz w:val="24"/>
          <w:szCs w:val="24"/>
        </w:rPr>
        <w:t>:</w:t>
      </w:r>
    </w:p>
    <w:p w14:paraId="3A9ACBB5" w14:textId="7196BF02" w:rsidR="00100477" w:rsidRDefault="00100477" w:rsidP="004E45D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Trata-se de um</w:t>
      </w:r>
      <w:r w:rsidR="0050601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forma de citar uma ideia, reescre</w:t>
      </w:r>
      <w:r w:rsidR="00506012"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z w:val="24"/>
          <w:szCs w:val="24"/>
        </w:rPr>
        <w:t>ndo</w:t>
      </w:r>
      <w:r w:rsidR="00506012">
        <w:rPr>
          <w:rFonts w:ascii="Times New Roman" w:hAnsi="Times New Roman"/>
          <w:sz w:val="24"/>
          <w:szCs w:val="24"/>
        </w:rPr>
        <w:t>, interpretando a ideia do autor,  porém, sempre indicando a autoria da ideia. Neste caso, ao realizar a referência do autor, não precisa ser determinada a página em que localizada ou retirada a paráfrase.</w:t>
      </w:r>
    </w:p>
    <w:p w14:paraId="3F2A9E3F" w14:textId="446EC545" w:rsidR="00506012" w:rsidRDefault="00506012" w:rsidP="004E45D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Exemplo:</w:t>
      </w:r>
    </w:p>
    <w:p w14:paraId="6892BCF5" w14:textId="2E05C35D" w:rsidR="00506012" w:rsidRPr="00B4585B" w:rsidRDefault="00506012" w:rsidP="004E45D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Ex: </w:t>
      </w:r>
      <w:r w:rsidRPr="00B4585B">
        <w:rPr>
          <w:rFonts w:ascii="Times New Roman" w:hAnsi="Times New Roman"/>
          <w:sz w:val="24"/>
          <w:szCs w:val="24"/>
        </w:rPr>
        <w:t xml:space="preserve">Conforme ensina Capez </w:t>
      </w:r>
      <w:r w:rsidRPr="00B4585B">
        <w:rPr>
          <w:rFonts w:ascii="Times New Roman" w:hAnsi="Times New Roman"/>
          <w:b/>
          <w:bCs/>
          <w:sz w:val="24"/>
          <w:szCs w:val="24"/>
        </w:rPr>
        <w:t>(2013),</w:t>
      </w:r>
      <w:r w:rsidRPr="00B4585B">
        <w:rPr>
          <w:rFonts w:ascii="Times New Roman" w:hAnsi="Times New Roman"/>
          <w:sz w:val="24"/>
          <w:szCs w:val="24"/>
        </w:rPr>
        <w:t xml:space="preserve"> o fator social e econômico refletirá diretamente nos índices  de criminalidade, sendo este mais alto na medida que o Estado é mais pobre. </w:t>
      </w:r>
    </w:p>
    <w:p w14:paraId="7E3BE728" w14:textId="77777777" w:rsidR="008532AA" w:rsidRDefault="008532AA" w:rsidP="00C81BE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E184577" w14:textId="4B9069E9" w:rsidR="00C81BE1" w:rsidRPr="00C81BE1" w:rsidRDefault="00C81BE1" w:rsidP="00C81BE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6. </w:t>
      </w:r>
      <w:r w:rsidRPr="00C81BE1">
        <w:rPr>
          <w:rFonts w:ascii="Times New Roman" w:hAnsi="Times New Roman"/>
          <w:b/>
          <w:bCs/>
          <w:color w:val="000000"/>
          <w:sz w:val="24"/>
          <w:szCs w:val="24"/>
        </w:rPr>
        <w:t>M</w:t>
      </w:r>
      <w:r w:rsidR="00B4585B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 w:rsidRPr="00C81BE1">
        <w:rPr>
          <w:rFonts w:ascii="Times New Roman" w:hAnsi="Times New Roman"/>
          <w:b/>
          <w:bCs/>
          <w:color w:val="000000"/>
          <w:sz w:val="24"/>
          <w:szCs w:val="24"/>
        </w:rPr>
        <w:t>TODO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LOGIA</w:t>
      </w:r>
      <w:r w:rsidRPr="00C81BE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C81BE1">
        <w:rPr>
          <w:rFonts w:ascii="Times New Roman" w:hAnsi="Times New Roman"/>
          <w:color w:val="000000"/>
          <w:sz w:val="24"/>
          <w:szCs w:val="24"/>
        </w:rPr>
        <w:t>(Fonte 12, em negrito)</w:t>
      </w:r>
    </w:p>
    <w:p w14:paraId="142DB2CF" w14:textId="77777777" w:rsidR="00C81BE1" w:rsidRPr="00254F89" w:rsidRDefault="00C81BE1" w:rsidP="00C81BE1">
      <w:pPr>
        <w:pStyle w:val="PargrafodaLista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1D01672" w14:textId="77777777" w:rsidR="00B4585B" w:rsidRDefault="00C81BE1" w:rsidP="00C81BE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A metodologia se refere ao conjunto de elementos norteadores que serão utilizados </w:t>
      </w:r>
      <w:r w:rsidR="00B4585B">
        <w:rPr>
          <w:rFonts w:ascii="Times New Roman" w:hAnsi="Times New Roman"/>
          <w:bCs/>
          <w:color w:val="000000"/>
          <w:sz w:val="24"/>
          <w:szCs w:val="24"/>
        </w:rPr>
        <w:t>no desenvolvimento do trabalho. Há diversos aspectos da metodologia que podem ser considerados para o planejamento e a execução do trabalho científico.</w:t>
      </w:r>
    </w:p>
    <w:p w14:paraId="6F66D9C0" w14:textId="77777777" w:rsidR="00B4585B" w:rsidRDefault="00B4585B" w:rsidP="00C81BE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Recomenda-se a utilização da seguinte metodologia (a ser definida junto ao respectivo orientador:</w:t>
      </w:r>
    </w:p>
    <w:p w14:paraId="5D4C6E5C" w14:textId="77777777" w:rsidR="00C81BE1" w:rsidRDefault="00C81BE1" w:rsidP="00C81BE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</w:p>
    <w:p w14:paraId="341033DC" w14:textId="0BAD284D" w:rsidR="00B4585B" w:rsidRDefault="00B4585B" w:rsidP="00C81BE1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Quanto ao método: indutivo, dedutivo, intuitivo, dialético e dialógico;</w:t>
      </w:r>
    </w:p>
    <w:p w14:paraId="58329810" w14:textId="66D5D318" w:rsidR="00C81BE1" w:rsidRDefault="00C81BE1" w:rsidP="00C81BE1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Quanto à abordagem: qualitativa, quantitativa;</w:t>
      </w:r>
    </w:p>
    <w:p w14:paraId="28007315" w14:textId="77777777" w:rsidR="00C81BE1" w:rsidRDefault="00C81BE1" w:rsidP="00C81BE1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Quanto aos objetivos: exploratória, descritiva, explicativa;</w:t>
      </w:r>
    </w:p>
    <w:p w14:paraId="344BBB3B" w14:textId="77777777" w:rsidR="00C81BE1" w:rsidRPr="00D955D0" w:rsidRDefault="00C81BE1" w:rsidP="00C81BE1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Quanto aos procedimentos: experimental, bibliográfica, documental, de campo, estudo de caso;  </w:t>
      </w:r>
      <w:r w:rsidRPr="00D955D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585A8EAA" w14:textId="77777777" w:rsidR="00C81BE1" w:rsidRDefault="00C81BE1" w:rsidP="00C81BE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</w:p>
    <w:p w14:paraId="251FED7F" w14:textId="77777777" w:rsidR="00C81BE1" w:rsidRPr="00C83B5D" w:rsidRDefault="00C81BE1" w:rsidP="00C81BE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83B5D">
        <w:rPr>
          <w:rFonts w:ascii="Times New Roman" w:hAnsi="Times New Roman"/>
          <w:bCs/>
          <w:color w:val="000000"/>
          <w:sz w:val="24"/>
          <w:szCs w:val="24"/>
        </w:rPr>
        <w:t xml:space="preserve">Você pode utilizar como fontes de informação as doutrinas (impressa ou </w:t>
      </w:r>
      <w:proofErr w:type="spellStart"/>
      <w:r w:rsidRPr="00C83B5D">
        <w:rPr>
          <w:rFonts w:ascii="Times New Roman" w:hAnsi="Times New Roman"/>
          <w:bCs/>
          <w:i/>
          <w:color w:val="000000"/>
          <w:sz w:val="24"/>
          <w:szCs w:val="24"/>
        </w:rPr>
        <w:t>on</w:t>
      </w:r>
      <w:proofErr w:type="spellEnd"/>
      <w:r w:rsidRPr="00C83B5D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C83B5D">
        <w:rPr>
          <w:rFonts w:ascii="Times New Roman" w:hAnsi="Times New Roman"/>
          <w:bCs/>
          <w:i/>
          <w:color w:val="000000"/>
          <w:sz w:val="24"/>
          <w:szCs w:val="24"/>
        </w:rPr>
        <w:t>line</w:t>
      </w:r>
      <w:proofErr w:type="spellEnd"/>
      <w:r w:rsidRPr="00C83B5D">
        <w:rPr>
          <w:rFonts w:ascii="Times New Roman" w:hAnsi="Times New Roman"/>
          <w:bCs/>
          <w:color w:val="000000"/>
          <w:sz w:val="24"/>
          <w:szCs w:val="24"/>
        </w:rPr>
        <w:t>), pesquisas anteriores, estatísticas, fotos, documentos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oficiais e não oficiais</w:t>
      </w:r>
      <w:r w:rsidRPr="00C83B5D">
        <w:rPr>
          <w:rFonts w:ascii="Times New Roman" w:hAnsi="Times New Roman"/>
          <w:bCs/>
          <w:color w:val="000000"/>
          <w:sz w:val="24"/>
          <w:szCs w:val="24"/>
        </w:rPr>
        <w:t>, leis, normas jurídicas em geral, jurisprudência, entrevistas,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teses,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monografias,</w:t>
      </w:r>
      <w:r w:rsidRPr="00C83B5D">
        <w:rPr>
          <w:rFonts w:ascii="Times New Roman" w:hAnsi="Times New Roman"/>
          <w:bCs/>
          <w:color w:val="000000"/>
          <w:sz w:val="24"/>
          <w:szCs w:val="24"/>
        </w:rPr>
        <w:t xml:space="preserve"> etc.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Converse com seu orientador sobre esta escolha. </w:t>
      </w:r>
    </w:p>
    <w:p w14:paraId="7A7EBEF5" w14:textId="74E359D2" w:rsidR="00B4585B" w:rsidRDefault="00B4585B" w:rsidP="00C02F0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iCs/>
          <w:sz w:val="24"/>
          <w:szCs w:val="24"/>
        </w:rPr>
      </w:pPr>
    </w:p>
    <w:p w14:paraId="0BD52535" w14:textId="02FB3722" w:rsidR="00C02F09" w:rsidRDefault="00100477" w:rsidP="00C02F0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100477">
        <w:rPr>
          <w:rFonts w:ascii="Times New Roman" w:hAnsi="Times New Roman"/>
          <w:i/>
          <w:iCs/>
          <w:sz w:val="24"/>
          <w:szCs w:val="24"/>
        </w:rPr>
        <w:lastRenderedPageBreak/>
        <w:t xml:space="preserve"> </w:t>
      </w:r>
      <w:r w:rsidR="00B4585B">
        <w:rPr>
          <w:rFonts w:ascii="Times New Roman" w:hAnsi="Times New Roman"/>
          <w:b/>
          <w:bCs/>
          <w:color w:val="000000"/>
          <w:sz w:val="24"/>
          <w:szCs w:val="24"/>
        </w:rPr>
        <w:t>7. S</w:t>
      </w:r>
      <w:r w:rsidR="00254F89">
        <w:rPr>
          <w:rFonts w:ascii="Times New Roman" w:hAnsi="Times New Roman"/>
          <w:b/>
          <w:bCs/>
          <w:color w:val="000000"/>
          <w:sz w:val="24"/>
          <w:szCs w:val="24"/>
        </w:rPr>
        <w:t>UMÁRIO PROVISÓRIO</w:t>
      </w:r>
      <w:r w:rsidR="00C02F09" w:rsidRPr="00254F8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02F09" w:rsidRPr="00254F89">
        <w:rPr>
          <w:rFonts w:ascii="Times New Roman" w:hAnsi="Times New Roman"/>
          <w:color w:val="000000"/>
          <w:sz w:val="24"/>
          <w:szCs w:val="24"/>
        </w:rPr>
        <w:t>(Fonte</w:t>
      </w:r>
      <w:r w:rsidR="00254F89">
        <w:rPr>
          <w:rFonts w:ascii="Times New Roman" w:hAnsi="Times New Roman"/>
          <w:color w:val="000000"/>
          <w:sz w:val="24"/>
          <w:szCs w:val="24"/>
        </w:rPr>
        <w:t xml:space="preserve"> 12</w:t>
      </w:r>
      <w:r w:rsidR="00C02F09" w:rsidRPr="00254F89">
        <w:rPr>
          <w:rFonts w:ascii="Times New Roman" w:hAnsi="Times New Roman"/>
          <w:color w:val="000000"/>
          <w:sz w:val="24"/>
          <w:szCs w:val="24"/>
        </w:rPr>
        <w:t>, em negrito</w:t>
      </w:r>
      <w:r w:rsidR="00C81BE1">
        <w:rPr>
          <w:rFonts w:ascii="Times New Roman" w:hAnsi="Times New Roman"/>
          <w:color w:val="000000"/>
          <w:sz w:val="24"/>
          <w:szCs w:val="24"/>
        </w:rPr>
        <w:t>)</w:t>
      </w:r>
    </w:p>
    <w:p w14:paraId="2F79DF96" w14:textId="77777777" w:rsidR="00C81BE1" w:rsidRPr="00254F89" w:rsidRDefault="00C81BE1" w:rsidP="00C02F0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B010BEB" w14:textId="2053C345" w:rsidR="00C02F09" w:rsidRPr="00EE5B26" w:rsidRDefault="00254F89" w:rsidP="00C02F0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O sumário provisório da monografia</w:t>
      </w:r>
      <w:r w:rsidR="00C02F09" w:rsidRPr="00EE5B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6012">
        <w:rPr>
          <w:rFonts w:ascii="Times New Roman" w:hAnsi="Times New Roman"/>
          <w:color w:val="000000"/>
          <w:sz w:val="24"/>
          <w:szCs w:val="24"/>
        </w:rPr>
        <w:t xml:space="preserve">apresenta </w:t>
      </w:r>
      <w:r w:rsidR="00C02F09" w:rsidRPr="00EE5B26">
        <w:rPr>
          <w:rFonts w:ascii="Times New Roman" w:hAnsi="Times New Roman"/>
          <w:color w:val="000000"/>
          <w:sz w:val="24"/>
          <w:szCs w:val="24"/>
        </w:rPr>
        <w:t>o desdobramento dos itens</w:t>
      </w:r>
      <w:r w:rsidR="00C81BE1">
        <w:rPr>
          <w:rFonts w:ascii="Times New Roman" w:hAnsi="Times New Roman"/>
          <w:color w:val="000000"/>
          <w:sz w:val="24"/>
          <w:szCs w:val="24"/>
        </w:rPr>
        <w:t xml:space="preserve"> (ver o item 4) </w:t>
      </w:r>
      <w:r w:rsidR="00C02F09" w:rsidRPr="00EE5B26">
        <w:rPr>
          <w:rFonts w:ascii="Times New Roman" w:hAnsi="Times New Roman"/>
          <w:color w:val="000000"/>
          <w:sz w:val="24"/>
          <w:szCs w:val="24"/>
        </w:rPr>
        <w:t xml:space="preserve"> que deverão ser desenvolvidos posteriormente já na escrita no trabalho monográfico.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232E98C" w14:textId="77777777" w:rsidR="00C02F09" w:rsidRPr="00EE5B26" w:rsidRDefault="00C02F09" w:rsidP="00C02F0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978"/>
      </w:tblGrid>
      <w:tr w:rsidR="00C02F09" w:rsidRPr="00EE5B26" w14:paraId="6340B5B0" w14:textId="77777777" w:rsidTr="00ED57E3">
        <w:tc>
          <w:tcPr>
            <w:tcW w:w="8978" w:type="dxa"/>
          </w:tcPr>
          <w:p w14:paraId="36367C06" w14:textId="77777777" w:rsidR="00C02F09" w:rsidRPr="00254F89" w:rsidRDefault="00C02F09" w:rsidP="00ED57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</w:p>
        </w:tc>
      </w:tr>
      <w:tr w:rsidR="00C02F09" w:rsidRPr="00EE5B26" w14:paraId="0D182A63" w14:textId="77777777" w:rsidTr="00ED57E3">
        <w:tc>
          <w:tcPr>
            <w:tcW w:w="8978" w:type="dxa"/>
          </w:tcPr>
          <w:p w14:paraId="44871407" w14:textId="77777777" w:rsidR="00C02F09" w:rsidRPr="00254F89" w:rsidRDefault="00C02F09" w:rsidP="00ED57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</w:p>
        </w:tc>
      </w:tr>
      <w:tr w:rsidR="00C02F09" w:rsidRPr="00EE5B26" w14:paraId="7E362DD1" w14:textId="77777777" w:rsidTr="00ED57E3">
        <w:tc>
          <w:tcPr>
            <w:tcW w:w="8978" w:type="dxa"/>
          </w:tcPr>
          <w:p w14:paraId="731EC345" w14:textId="77777777" w:rsidR="00C02F09" w:rsidRPr="006618A0" w:rsidRDefault="00C02F09" w:rsidP="00ED57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18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INTRODUÇÃO</w:t>
            </w:r>
          </w:p>
        </w:tc>
      </w:tr>
      <w:tr w:rsidR="00C02F09" w:rsidRPr="00EE5B26" w14:paraId="375F36A7" w14:textId="77777777" w:rsidTr="00ED57E3">
        <w:tc>
          <w:tcPr>
            <w:tcW w:w="8978" w:type="dxa"/>
          </w:tcPr>
          <w:p w14:paraId="7F889F96" w14:textId="77777777" w:rsidR="00C02F09" w:rsidRPr="006618A0" w:rsidRDefault="00C02F09" w:rsidP="00ED57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18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NOÇÕES HISTÓRICAS</w:t>
            </w:r>
          </w:p>
        </w:tc>
      </w:tr>
      <w:tr w:rsidR="00C02F09" w:rsidRPr="00EE5B26" w14:paraId="241E65C8" w14:textId="77777777" w:rsidTr="00ED57E3">
        <w:tc>
          <w:tcPr>
            <w:tcW w:w="8978" w:type="dxa"/>
          </w:tcPr>
          <w:p w14:paraId="5AC07391" w14:textId="77777777" w:rsidR="00C02F09" w:rsidRPr="00254F89" w:rsidRDefault="006618A0" w:rsidP="00ED57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2.1 NO MUNDO</w:t>
            </w:r>
          </w:p>
        </w:tc>
      </w:tr>
      <w:tr w:rsidR="00C02F09" w:rsidRPr="00EE5B26" w14:paraId="7A658688" w14:textId="77777777" w:rsidTr="00ED57E3">
        <w:tc>
          <w:tcPr>
            <w:tcW w:w="8978" w:type="dxa"/>
          </w:tcPr>
          <w:p w14:paraId="3D3376E8" w14:textId="77777777" w:rsidR="00C02F09" w:rsidRPr="00254F89" w:rsidRDefault="006618A0" w:rsidP="00ED57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2.2 NO BRASIL</w:t>
            </w:r>
          </w:p>
        </w:tc>
      </w:tr>
      <w:tr w:rsidR="00C02F09" w:rsidRPr="00EE5B26" w14:paraId="72826317" w14:textId="77777777" w:rsidTr="00ED57E3">
        <w:tc>
          <w:tcPr>
            <w:tcW w:w="8978" w:type="dxa"/>
          </w:tcPr>
          <w:p w14:paraId="23E710F6" w14:textId="77777777" w:rsidR="00C02F09" w:rsidRPr="006618A0" w:rsidRDefault="006618A0" w:rsidP="006618A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RESPONSABILIDADE CIVIL</w:t>
            </w:r>
          </w:p>
        </w:tc>
      </w:tr>
      <w:tr w:rsidR="00C02F09" w:rsidRPr="00EE5B26" w14:paraId="651A772F" w14:textId="77777777" w:rsidTr="00ED57E3">
        <w:tc>
          <w:tcPr>
            <w:tcW w:w="8978" w:type="dxa"/>
          </w:tcPr>
          <w:p w14:paraId="0F204C44" w14:textId="77777777" w:rsidR="00C02F09" w:rsidRPr="00254F89" w:rsidRDefault="006618A0" w:rsidP="00ED57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3.1 OBJETIVA</w:t>
            </w:r>
          </w:p>
        </w:tc>
      </w:tr>
      <w:tr w:rsidR="00C02F09" w:rsidRPr="00EE5B26" w14:paraId="45FA142B" w14:textId="77777777" w:rsidTr="00ED57E3">
        <w:tc>
          <w:tcPr>
            <w:tcW w:w="8978" w:type="dxa"/>
          </w:tcPr>
          <w:p w14:paraId="435B45E7" w14:textId="77777777" w:rsidR="00C02F09" w:rsidRDefault="006618A0" w:rsidP="00ED57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3.1.1 De risco</w:t>
            </w:r>
          </w:p>
          <w:p w14:paraId="1F95841D" w14:textId="77777777" w:rsidR="00183610" w:rsidRPr="00254F89" w:rsidRDefault="00183610" w:rsidP="00ED57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3.1.2 De perda de chance</w:t>
            </w:r>
          </w:p>
        </w:tc>
      </w:tr>
      <w:tr w:rsidR="00C02F09" w:rsidRPr="00EE5B26" w14:paraId="4A5B0AD1" w14:textId="77777777" w:rsidTr="00ED57E3">
        <w:tc>
          <w:tcPr>
            <w:tcW w:w="8978" w:type="dxa"/>
          </w:tcPr>
          <w:p w14:paraId="25E481FA" w14:textId="77777777" w:rsidR="00C02F09" w:rsidRPr="006618A0" w:rsidRDefault="00C02F09" w:rsidP="00ED57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18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XXXXXXXXXXXXXXXXXXXX</w:t>
            </w:r>
          </w:p>
        </w:tc>
      </w:tr>
      <w:tr w:rsidR="00C02F09" w:rsidRPr="00EE5B26" w14:paraId="1851D469" w14:textId="77777777" w:rsidTr="00ED57E3">
        <w:tc>
          <w:tcPr>
            <w:tcW w:w="8978" w:type="dxa"/>
          </w:tcPr>
          <w:p w14:paraId="21BADA34" w14:textId="77777777" w:rsidR="00C02F09" w:rsidRPr="006618A0" w:rsidRDefault="00FD2BAF" w:rsidP="00ED57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C02F09" w:rsidRPr="006618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CONCLUSÃO</w:t>
            </w:r>
          </w:p>
        </w:tc>
      </w:tr>
      <w:tr w:rsidR="00C02F09" w:rsidRPr="00EE5B26" w14:paraId="5B9C6216" w14:textId="77777777" w:rsidTr="00ED57E3">
        <w:tc>
          <w:tcPr>
            <w:tcW w:w="8978" w:type="dxa"/>
          </w:tcPr>
          <w:p w14:paraId="164E799E" w14:textId="77777777" w:rsidR="00C02F09" w:rsidRPr="006618A0" w:rsidRDefault="00FD2BAF" w:rsidP="00ED57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254F89" w:rsidRPr="006618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REFERÊNCIAS FINAIS</w:t>
            </w:r>
          </w:p>
        </w:tc>
      </w:tr>
      <w:tr w:rsidR="00C02F09" w:rsidRPr="00EE5B26" w14:paraId="57EFC5ED" w14:textId="77777777" w:rsidTr="00ED57E3">
        <w:tc>
          <w:tcPr>
            <w:tcW w:w="8978" w:type="dxa"/>
          </w:tcPr>
          <w:p w14:paraId="196BCEF8" w14:textId="77777777" w:rsidR="00C02F09" w:rsidRPr="00254F89" w:rsidRDefault="00C02F09" w:rsidP="00ED57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18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ANEXO</w:t>
            </w:r>
            <w:r w:rsidR="00661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6618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254F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(Opcional)</w:t>
            </w:r>
          </w:p>
        </w:tc>
      </w:tr>
      <w:tr w:rsidR="00C02F09" w:rsidRPr="00EE5B26" w14:paraId="35ECABB8" w14:textId="77777777" w:rsidTr="00ED57E3">
        <w:tc>
          <w:tcPr>
            <w:tcW w:w="8978" w:type="dxa"/>
          </w:tcPr>
          <w:p w14:paraId="2488FA07" w14:textId="77777777" w:rsidR="00C02F09" w:rsidRPr="006618A0" w:rsidRDefault="006618A0" w:rsidP="00ED57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ANEXO II</w:t>
            </w:r>
          </w:p>
        </w:tc>
      </w:tr>
    </w:tbl>
    <w:p w14:paraId="53848F21" w14:textId="77777777" w:rsidR="00C02F09" w:rsidRPr="00EE5B26" w:rsidRDefault="00C02F09" w:rsidP="00C02F09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F73C44D" w14:textId="77777777" w:rsidR="00C02F09" w:rsidRPr="00EE5B26" w:rsidRDefault="00C02F09" w:rsidP="00C02F0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E5B26"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14:paraId="3B3A6796" w14:textId="77777777" w:rsidR="00C02F09" w:rsidRPr="00EE5B26" w:rsidRDefault="00C02F09" w:rsidP="00C02F09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143C1FE" w14:textId="6A119E0E" w:rsidR="00C02F09" w:rsidRPr="0088467E" w:rsidRDefault="00B4585B" w:rsidP="00B4585B">
      <w:pPr>
        <w:pStyle w:val="PargrafodaLista"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8. </w:t>
      </w:r>
      <w:r w:rsidR="00C02F09" w:rsidRPr="0088467E">
        <w:rPr>
          <w:rFonts w:ascii="Times New Roman" w:hAnsi="Times New Roman"/>
          <w:b/>
          <w:bCs/>
          <w:color w:val="000000"/>
          <w:sz w:val="24"/>
          <w:szCs w:val="24"/>
        </w:rPr>
        <w:t>CRONOGRAMA</w:t>
      </w:r>
      <w:r w:rsidR="0088467E" w:rsidRPr="0088467E">
        <w:rPr>
          <w:rFonts w:ascii="Times New Roman" w:hAnsi="Times New Roman"/>
          <w:b/>
          <w:bCs/>
          <w:color w:val="000000"/>
          <w:sz w:val="24"/>
          <w:szCs w:val="24"/>
        </w:rPr>
        <w:t xml:space="preserve"> DA CONFECÇÃO DA MONOGRAFIA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E13BF" w:rsidRPr="0088467E">
        <w:rPr>
          <w:rFonts w:ascii="Times New Roman" w:hAnsi="Times New Roman"/>
          <w:color w:val="000000"/>
          <w:sz w:val="24"/>
          <w:szCs w:val="24"/>
        </w:rPr>
        <w:t>(Fonte 12</w:t>
      </w:r>
      <w:r w:rsidR="00C02F09" w:rsidRPr="0088467E">
        <w:rPr>
          <w:rFonts w:ascii="Times New Roman" w:hAnsi="Times New Roman"/>
          <w:color w:val="000000"/>
          <w:sz w:val="24"/>
          <w:szCs w:val="24"/>
        </w:rPr>
        <w:t>, em negrito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5F76004B" w14:textId="77777777" w:rsidR="00C02F09" w:rsidRPr="00EE5B26" w:rsidRDefault="00C02F09" w:rsidP="00C02F0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4CF620FA" w14:textId="77777777" w:rsidR="00C02F09" w:rsidRPr="00EE5B26" w:rsidRDefault="00C02F09" w:rsidP="00C02F0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EE5B26">
        <w:rPr>
          <w:rFonts w:ascii="Times New Roman" w:hAnsi="Times New Roman"/>
          <w:color w:val="000000"/>
          <w:sz w:val="24"/>
          <w:szCs w:val="24"/>
        </w:rPr>
        <w:tab/>
        <w:t xml:space="preserve">O cronograma é a representação gráfica ou em forma de tabela que descreve uma lista de atividades a serem realizadas </w:t>
      </w:r>
      <w:r w:rsidR="007B5911">
        <w:rPr>
          <w:rFonts w:ascii="Times New Roman" w:hAnsi="Times New Roman"/>
          <w:color w:val="000000"/>
          <w:sz w:val="24"/>
          <w:szCs w:val="24"/>
        </w:rPr>
        <w:t>e o período</w:t>
      </w:r>
      <w:r w:rsidR="00F56858">
        <w:rPr>
          <w:rFonts w:ascii="Times New Roman" w:hAnsi="Times New Roman"/>
          <w:color w:val="000000"/>
          <w:sz w:val="24"/>
          <w:szCs w:val="24"/>
        </w:rPr>
        <w:t xml:space="preserve"> de cumprimento.</w:t>
      </w:r>
    </w:p>
    <w:p w14:paraId="195BE798" w14:textId="77777777" w:rsidR="00C02F09" w:rsidRPr="00EE5B26" w:rsidRDefault="00C02F09" w:rsidP="00C02F0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EE5B26">
        <w:rPr>
          <w:rFonts w:ascii="Times New Roman" w:hAnsi="Times New Roman"/>
          <w:color w:val="000000"/>
          <w:sz w:val="24"/>
          <w:szCs w:val="24"/>
        </w:rPr>
        <w:tab/>
        <w:t>O cronograma diz respeito às atividades futuras que serã</w:t>
      </w:r>
      <w:r w:rsidR="00F56858">
        <w:rPr>
          <w:rFonts w:ascii="Times New Roman" w:hAnsi="Times New Roman"/>
          <w:color w:val="000000"/>
          <w:sz w:val="24"/>
          <w:szCs w:val="24"/>
        </w:rPr>
        <w:t>o desenvolvidas p</w:t>
      </w:r>
      <w:r w:rsidR="0088467E">
        <w:rPr>
          <w:rFonts w:ascii="Times New Roman" w:hAnsi="Times New Roman"/>
          <w:color w:val="000000"/>
          <w:sz w:val="24"/>
          <w:szCs w:val="24"/>
        </w:rPr>
        <w:t>or você. Verifi</w:t>
      </w:r>
      <w:r w:rsidR="00F56858">
        <w:rPr>
          <w:rFonts w:ascii="Times New Roman" w:hAnsi="Times New Roman"/>
          <w:color w:val="000000"/>
          <w:sz w:val="24"/>
          <w:szCs w:val="24"/>
        </w:rPr>
        <w:t>que as datas da disciplina</w:t>
      </w:r>
      <w:r w:rsidR="003E4620">
        <w:rPr>
          <w:rFonts w:ascii="Times New Roman" w:hAnsi="Times New Roman"/>
          <w:color w:val="000000"/>
          <w:sz w:val="24"/>
          <w:szCs w:val="24"/>
        </w:rPr>
        <w:t xml:space="preserve"> para auxílio no preenchimento</w:t>
      </w:r>
      <w:r w:rsidR="007B5911">
        <w:rPr>
          <w:rFonts w:ascii="Times New Roman" w:hAnsi="Times New Roman"/>
          <w:color w:val="000000"/>
          <w:sz w:val="24"/>
          <w:szCs w:val="24"/>
        </w:rPr>
        <w:t>. Abaixo um exemplo de como pode ser um cronograma.</w:t>
      </w:r>
      <w:r w:rsidR="00F56858">
        <w:rPr>
          <w:rFonts w:ascii="Times New Roman" w:hAnsi="Times New Roman"/>
          <w:color w:val="000000"/>
          <w:sz w:val="24"/>
          <w:szCs w:val="24"/>
        </w:rPr>
        <w:t xml:space="preserve"> Mas fique a vontade para inserir atividades que você e seu orientador decidirem juntos. O cronograma deve ser o mais real possível em seu cumprimento. </w:t>
      </w:r>
    </w:p>
    <w:p w14:paraId="75D084B6" w14:textId="77777777" w:rsidR="00C02F09" w:rsidRPr="00EE5B26" w:rsidRDefault="00C02F09" w:rsidP="00C02F09">
      <w:pPr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103"/>
      </w:tblGrid>
      <w:tr w:rsidR="00C02F09" w:rsidRPr="00EE5B26" w14:paraId="71D1FC05" w14:textId="77777777" w:rsidTr="00C83B5D">
        <w:tc>
          <w:tcPr>
            <w:tcW w:w="3936" w:type="dxa"/>
          </w:tcPr>
          <w:p w14:paraId="5B8039CB" w14:textId="06E2CEBA" w:rsidR="00C02F09" w:rsidRPr="00EE5B26" w:rsidRDefault="00C83B5D" w:rsidP="00ED57E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A82B61">
              <w:rPr>
                <w:rFonts w:ascii="Times New Roman" w:hAnsi="Times New Roman"/>
                <w:b/>
              </w:rPr>
              <w:t>___</w:t>
            </w:r>
          </w:p>
        </w:tc>
        <w:tc>
          <w:tcPr>
            <w:tcW w:w="5103" w:type="dxa"/>
          </w:tcPr>
          <w:p w14:paraId="61360E5D" w14:textId="06E29273" w:rsidR="00C02F09" w:rsidRPr="00EE5B26" w:rsidRDefault="00C02F09" w:rsidP="00ED57E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E5B26">
              <w:rPr>
                <w:rFonts w:ascii="Times New Roman" w:hAnsi="Times New Roman"/>
                <w:b/>
              </w:rPr>
              <w:t>Atividade</w:t>
            </w:r>
            <w:r w:rsidR="00A82B61">
              <w:rPr>
                <w:rFonts w:ascii="Times New Roman" w:hAnsi="Times New Roman"/>
                <w:b/>
              </w:rPr>
              <w:t>s</w:t>
            </w:r>
          </w:p>
        </w:tc>
      </w:tr>
      <w:tr w:rsidR="00C02F09" w:rsidRPr="00EE5B26" w14:paraId="38D93672" w14:textId="77777777" w:rsidTr="00C83B5D">
        <w:tc>
          <w:tcPr>
            <w:tcW w:w="3936" w:type="dxa"/>
          </w:tcPr>
          <w:p w14:paraId="1FBE3DC9" w14:textId="1601C490" w:rsidR="00C02F09" w:rsidRPr="00EE5B26" w:rsidRDefault="00B4585B" w:rsidP="00ED57E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Fevereiro</w:t>
            </w:r>
            <w:r w:rsidR="00A82B61">
              <w:rPr>
                <w:rFonts w:ascii="Times New Roman" w:hAnsi="Times New Roman"/>
              </w:rPr>
              <w:t xml:space="preserve"> e Marco</w:t>
            </w:r>
            <w:r w:rsidR="003A2845">
              <w:rPr>
                <w:rFonts w:ascii="Times New Roman" w:hAnsi="Times New Roman"/>
              </w:rPr>
              <w:t>/20</w:t>
            </w:r>
          </w:p>
        </w:tc>
        <w:tc>
          <w:tcPr>
            <w:tcW w:w="5103" w:type="dxa"/>
          </w:tcPr>
          <w:p w14:paraId="1620E449" w14:textId="77777777" w:rsidR="00C02F09" w:rsidRDefault="00C02F09" w:rsidP="00ED57E3">
            <w:pPr>
              <w:spacing w:line="240" w:lineRule="auto"/>
              <w:rPr>
                <w:rFonts w:ascii="Times New Roman" w:hAnsi="Times New Roman"/>
              </w:rPr>
            </w:pPr>
            <w:r w:rsidRPr="00EE5B26">
              <w:rPr>
                <w:rFonts w:ascii="Times New Roman" w:hAnsi="Times New Roman"/>
              </w:rPr>
              <w:t>Orientação na elaboração do projeto monográfico</w:t>
            </w:r>
          </w:p>
          <w:p w14:paraId="60550622" w14:textId="5D335A6D" w:rsidR="00A82B61" w:rsidRPr="00EE5B26" w:rsidRDefault="00A82B61" w:rsidP="00ED57E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02F09" w:rsidRPr="00EE5B26" w14:paraId="3B7D30C8" w14:textId="77777777" w:rsidTr="00C83B5D">
        <w:tc>
          <w:tcPr>
            <w:tcW w:w="3936" w:type="dxa"/>
          </w:tcPr>
          <w:p w14:paraId="000A8311" w14:textId="35D27435" w:rsidR="00C02F09" w:rsidRPr="00EE5B26" w:rsidRDefault="00CB3BCB" w:rsidP="00ED57E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Abril</w:t>
            </w:r>
            <w:r w:rsidR="00A82B61">
              <w:rPr>
                <w:rFonts w:ascii="Times New Roman" w:hAnsi="Times New Roman"/>
              </w:rPr>
              <w:t xml:space="preserve"> 20___</w:t>
            </w:r>
          </w:p>
        </w:tc>
        <w:tc>
          <w:tcPr>
            <w:tcW w:w="5103" w:type="dxa"/>
          </w:tcPr>
          <w:p w14:paraId="2E52D9E0" w14:textId="77777777" w:rsidR="00C02F09" w:rsidRPr="00EE5B26" w:rsidRDefault="00C02F09" w:rsidP="003A2845">
            <w:pPr>
              <w:spacing w:line="240" w:lineRule="auto"/>
              <w:rPr>
                <w:rFonts w:ascii="Times New Roman" w:hAnsi="Times New Roman"/>
              </w:rPr>
            </w:pPr>
            <w:r w:rsidRPr="00EE5B26">
              <w:rPr>
                <w:rFonts w:ascii="Times New Roman" w:hAnsi="Times New Roman"/>
              </w:rPr>
              <w:t xml:space="preserve">Entrega </w:t>
            </w:r>
            <w:r w:rsidR="003A2845">
              <w:rPr>
                <w:rFonts w:ascii="Times New Roman" w:hAnsi="Times New Roman"/>
              </w:rPr>
              <w:t xml:space="preserve">do Projeto de Pesquisa </w:t>
            </w:r>
            <w:r w:rsidRPr="00EE5B26">
              <w:rPr>
                <w:rFonts w:ascii="Times New Roman" w:hAnsi="Times New Roman"/>
              </w:rPr>
              <w:t>com</w:t>
            </w:r>
            <w:r w:rsidR="003A2845">
              <w:rPr>
                <w:rFonts w:ascii="Times New Roman" w:hAnsi="Times New Roman"/>
              </w:rPr>
              <w:t xml:space="preserve"> o aceite do o</w:t>
            </w:r>
            <w:r w:rsidRPr="00EE5B26">
              <w:rPr>
                <w:rFonts w:ascii="Times New Roman" w:hAnsi="Times New Roman"/>
              </w:rPr>
              <w:t>rientador</w:t>
            </w:r>
          </w:p>
        </w:tc>
      </w:tr>
      <w:tr w:rsidR="00C02F09" w:rsidRPr="00EE5B26" w14:paraId="19C63302" w14:textId="77777777" w:rsidTr="00C83B5D">
        <w:tc>
          <w:tcPr>
            <w:tcW w:w="3936" w:type="dxa"/>
          </w:tcPr>
          <w:p w14:paraId="4CC537EE" w14:textId="11914A60" w:rsidR="00C02F09" w:rsidRPr="00EE5B26" w:rsidRDefault="00CB3BCB" w:rsidP="00ED57E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Maio</w:t>
            </w:r>
            <w:r w:rsidR="00A82B61">
              <w:rPr>
                <w:rFonts w:ascii="Times New Roman" w:hAnsi="Times New Roman"/>
              </w:rPr>
              <w:t xml:space="preserve"> </w:t>
            </w:r>
            <w:r w:rsidR="00F56858">
              <w:rPr>
                <w:rFonts w:ascii="Times New Roman" w:hAnsi="Times New Roman"/>
              </w:rPr>
              <w:t>20</w:t>
            </w:r>
            <w:r w:rsidR="00A82B61">
              <w:rPr>
                <w:rFonts w:ascii="Times New Roman" w:hAnsi="Times New Roman"/>
              </w:rPr>
              <w:t>____</w:t>
            </w:r>
          </w:p>
        </w:tc>
        <w:tc>
          <w:tcPr>
            <w:tcW w:w="5103" w:type="dxa"/>
          </w:tcPr>
          <w:p w14:paraId="4085485D" w14:textId="77777777" w:rsidR="00C02F09" w:rsidRDefault="00C02F09" w:rsidP="00F56858">
            <w:pPr>
              <w:spacing w:line="240" w:lineRule="auto"/>
              <w:rPr>
                <w:rFonts w:ascii="Times New Roman" w:hAnsi="Times New Roman"/>
              </w:rPr>
            </w:pPr>
            <w:r w:rsidRPr="00EE5B26">
              <w:rPr>
                <w:rFonts w:ascii="Times New Roman" w:hAnsi="Times New Roman"/>
              </w:rPr>
              <w:t xml:space="preserve">Data para entrega </w:t>
            </w:r>
            <w:r w:rsidR="003E4620">
              <w:rPr>
                <w:rFonts w:ascii="Times New Roman" w:hAnsi="Times New Roman"/>
              </w:rPr>
              <w:t xml:space="preserve">do </w:t>
            </w:r>
            <w:r w:rsidR="00F56858">
              <w:rPr>
                <w:rFonts w:ascii="Times New Roman" w:hAnsi="Times New Roman"/>
              </w:rPr>
              <w:t>artigo</w:t>
            </w:r>
          </w:p>
          <w:p w14:paraId="44FF860B" w14:textId="0DDF09BD" w:rsidR="00A82B61" w:rsidRPr="00EE5B26" w:rsidRDefault="00A82B61" w:rsidP="00F5685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02F09" w:rsidRPr="00EE5B26" w14:paraId="5DCEEEC5" w14:textId="77777777" w:rsidTr="00C83B5D">
        <w:tc>
          <w:tcPr>
            <w:tcW w:w="3936" w:type="dxa"/>
          </w:tcPr>
          <w:p w14:paraId="639F937D" w14:textId="0F696E43" w:rsidR="00C02F09" w:rsidRPr="00EE5B26" w:rsidRDefault="00CB3BCB" w:rsidP="00ED57E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Junho</w:t>
            </w:r>
            <w:r w:rsidR="00A82B61">
              <w:rPr>
                <w:rFonts w:ascii="Times New Roman" w:hAnsi="Times New Roman"/>
              </w:rPr>
              <w:t xml:space="preserve">  20___</w:t>
            </w:r>
          </w:p>
        </w:tc>
        <w:tc>
          <w:tcPr>
            <w:tcW w:w="5103" w:type="dxa"/>
          </w:tcPr>
          <w:p w14:paraId="34E51467" w14:textId="77777777" w:rsidR="00C02F09" w:rsidRDefault="003E4620" w:rsidP="00ED57E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Encontro com o orientador</w:t>
            </w:r>
            <w:r w:rsidR="008B54F9">
              <w:rPr>
                <w:rFonts w:ascii="Times New Roman" w:hAnsi="Times New Roman"/>
              </w:rPr>
              <w:t>....</w:t>
            </w:r>
          </w:p>
          <w:p w14:paraId="7BEA125A" w14:textId="5435F42C" w:rsidR="00A82B61" w:rsidRPr="00EE5B26" w:rsidRDefault="00A82B61" w:rsidP="00ED57E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E4620" w:rsidRPr="00EE5B26" w14:paraId="287796B2" w14:textId="77777777" w:rsidTr="00C83B5D">
        <w:tc>
          <w:tcPr>
            <w:tcW w:w="3936" w:type="dxa"/>
          </w:tcPr>
          <w:p w14:paraId="66AAE0F1" w14:textId="2E861645" w:rsidR="003E4620" w:rsidRPr="00EE5B26" w:rsidRDefault="00CB3BCB" w:rsidP="00F5685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Agosto</w:t>
            </w:r>
            <w:r w:rsidR="00A82B61">
              <w:rPr>
                <w:rFonts w:ascii="Times New Roman" w:hAnsi="Times New Roman"/>
              </w:rPr>
              <w:t xml:space="preserve"> 20___</w:t>
            </w:r>
          </w:p>
        </w:tc>
        <w:tc>
          <w:tcPr>
            <w:tcW w:w="5103" w:type="dxa"/>
          </w:tcPr>
          <w:p w14:paraId="37029A9F" w14:textId="77777777" w:rsidR="003E4620" w:rsidRDefault="003E4620" w:rsidP="00F5685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Encontro com o orientador</w:t>
            </w:r>
            <w:r w:rsidR="008B54F9">
              <w:rPr>
                <w:rFonts w:ascii="Times New Roman" w:hAnsi="Times New Roman"/>
              </w:rPr>
              <w:t>....</w:t>
            </w:r>
          </w:p>
          <w:p w14:paraId="44847489" w14:textId="534C73C8" w:rsidR="00A82B61" w:rsidRPr="00EE5B26" w:rsidRDefault="00A82B61" w:rsidP="00F5685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E4620" w:rsidRPr="00EE5B26" w14:paraId="607025E0" w14:textId="77777777" w:rsidTr="00C83B5D">
        <w:tc>
          <w:tcPr>
            <w:tcW w:w="3936" w:type="dxa"/>
          </w:tcPr>
          <w:p w14:paraId="0EDCE5DC" w14:textId="1E021AFE" w:rsidR="003E4620" w:rsidRPr="00EE5B26" w:rsidRDefault="00CB3BCB" w:rsidP="00F5685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Setembr</w:t>
            </w:r>
            <w:r w:rsidR="00A82B61">
              <w:rPr>
                <w:rFonts w:ascii="Times New Roman" w:hAnsi="Times New Roman"/>
              </w:rPr>
              <w:t>o 20____</w:t>
            </w:r>
          </w:p>
        </w:tc>
        <w:tc>
          <w:tcPr>
            <w:tcW w:w="5103" w:type="dxa"/>
          </w:tcPr>
          <w:p w14:paraId="691308F2" w14:textId="77777777" w:rsidR="003E4620" w:rsidRDefault="003E4620" w:rsidP="00F5685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Encontro com o orientador</w:t>
            </w:r>
            <w:r w:rsidR="008B54F9">
              <w:rPr>
                <w:rFonts w:ascii="Times New Roman" w:hAnsi="Times New Roman"/>
              </w:rPr>
              <w:t>....</w:t>
            </w:r>
          </w:p>
          <w:p w14:paraId="4B6AEF6E" w14:textId="79F28CDE" w:rsidR="00A82B61" w:rsidRPr="00EE5B26" w:rsidRDefault="00A82B61" w:rsidP="00F5685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E4620" w:rsidRPr="00EE5B26" w14:paraId="1494F7B3" w14:textId="77777777" w:rsidTr="00C83B5D">
        <w:tc>
          <w:tcPr>
            <w:tcW w:w="3936" w:type="dxa"/>
          </w:tcPr>
          <w:p w14:paraId="4969F730" w14:textId="1D6F99A7" w:rsidR="003E4620" w:rsidRPr="00EE5B26" w:rsidRDefault="00CB3BCB" w:rsidP="00F5685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Outubro</w:t>
            </w:r>
            <w:r w:rsidR="00A82B61">
              <w:rPr>
                <w:rFonts w:ascii="Times New Roman" w:hAnsi="Times New Roman"/>
              </w:rPr>
              <w:t xml:space="preserve"> 20____</w:t>
            </w:r>
          </w:p>
        </w:tc>
        <w:tc>
          <w:tcPr>
            <w:tcW w:w="5103" w:type="dxa"/>
          </w:tcPr>
          <w:p w14:paraId="013CCD19" w14:textId="77777777" w:rsidR="003E4620" w:rsidRPr="00EE5B26" w:rsidRDefault="008B54F9" w:rsidP="00F5685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Encontro com o orientador .... e possível depósito da monografia</w:t>
            </w:r>
          </w:p>
        </w:tc>
      </w:tr>
      <w:tr w:rsidR="003E4620" w:rsidRPr="00EE5B26" w14:paraId="07FE8A65" w14:textId="77777777" w:rsidTr="00C83B5D">
        <w:tc>
          <w:tcPr>
            <w:tcW w:w="3936" w:type="dxa"/>
          </w:tcPr>
          <w:p w14:paraId="31EF49AC" w14:textId="68A8D823" w:rsidR="003E4620" w:rsidRPr="00EE5B26" w:rsidRDefault="008B54F9" w:rsidP="00F5685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Novembro</w:t>
            </w:r>
            <w:r w:rsidR="00A82B61">
              <w:rPr>
                <w:rFonts w:ascii="Times New Roman" w:hAnsi="Times New Roman"/>
              </w:rPr>
              <w:t xml:space="preserve"> e </w:t>
            </w:r>
            <w:proofErr w:type="gramStart"/>
            <w:r w:rsidR="00553D5A">
              <w:rPr>
                <w:rFonts w:ascii="Times New Roman" w:hAnsi="Times New Roman"/>
              </w:rPr>
              <w:t>Dezembro</w:t>
            </w:r>
            <w:proofErr w:type="gramEnd"/>
            <w:r w:rsidR="00553D5A">
              <w:rPr>
                <w:rFonts w:ascii="Times New Roman" w:hAnsi="Times New Roman"/>
              </w:rPr>
              <w:t xml:space="preserve"> </w:t>
            </w:r>
            <w:r w:rsidR="00A82B61">
              <w:rPr>
                <w:rFonts w:ascii="Times New Roman" w:hAnsi="Times New Roman"/>
              </w:rPr>
              <w:t>20____</w:t>
            </w:r>
          </w:p>
        </w:tc>
        <w:tc>
          <w:tcPr>
            <w:tcW w:w="5103" w:type="dxa"/>
          </w:tcPr>
          <w:p w14:paraId="500256EA" w14:textId="77777777" w:rsidR="003E4620" w:rsidRDefault="00553D5A" w:rsidP="00F5685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Depósito e defesa da monografia</w:t>
            </w:r>
          </w:p>
          <w:p w14:paraId="43EA20F1" w14:textId="1A4B2620" w:rsidR="00A82B61" w:rsidRPr="00EE5B26" w:rsidRDefault="00A82B61" w:rsidP="00F5685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E4620" w:rsidRPr="00EE5B26" w14:paraId="287CC06E" w14:textId="77777777" w:rsidTr="00C83B5D">
        <w:tc>
          <w:tcPr>
            <w:tcW w:w="3936" w:type="dxa"/>
          </w:tcPr>
          <w:p w14:paraId="4B0FEF66" w14:textId="77777777" w:rsidR="003E4620" w:rsidRPr="00EE5B26" w:rsidRDefault="003E4620" w:rsidP="00F5685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14:paraId="3D600A6D" w14:textId="77777777" w:rsidR="003E4620" w:rsidRPr="00EE5B26" w:rsidRDefault="003E4620" w:rsidP="00F56858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14:paraId="54EF04B7" w14:textId="77777777" w:rsidR="00C02F09" w:rsidRPr="00EE5B26" w:rsidRDefault="00C02F09" w:rsidP="00C02F09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094C8A1" w14:textId="77777777" w:rsidR="00C83B5D" w:rsidRPr="0088467E" w:rsidRDefault="00C02F09" w:rsidP="0088467E">
      <w:pPr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E5B26"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14:paraId="16E1B4C3" w14:textId="4CBCFE7F" w:rsidR="009800A2" w:rsidRPr="009800A2" w:rsidRDefault="00A82B61" w:rsidP="00A82B6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9.</w:t>
      </w:r>
      <w:r w:rsidR="0065279C">
        <w:rPr>
          <w:rFonts w:ascii="Times New Roman" w:hAnsi="Times New Roman"/>
          <w:b/>
          <w:bCs/>
          <w:color w:val="000000"/>
          <w:sz w:val="24"/>
          <w:szCs w:val="24"/>
        </w:rPr>
        <w:t xml:space="preserve"> REFERÊNCIAS FINAIS</w:t>
      </w:r>
      <w:r w:rsidR="009800A2" w:rsidRPr="009800A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9800A2" w:rsidRPr="009800A2">
        <w:rPr>
          <w:rFonts w:ascii="Times New Roman" w:hAnsi="Times New Roman"/>
          <w:color w:val="000000"/>
          <w:sz w:val="24"/>
          <w:szCs w:val="24"/>
        </w:rPr>
        <w:t>(Fonte 12, em negrito)</w:t>
      </w:r>
    </w:p>
    <w:p w14:paraId="6BE06272" w14:textId="77777777" w:rsidR="009800A2" w:rsidRPr="00EE5B26" w:rsidRDefault="009800A2" w:rsidP="009800A2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color w:val="000000"/>
          <w:sz w:val="24"/>
          <w:szCs w:val="24"/>
        </w:rPr>
      </w:pPr>
    </w:p>
    <w:p w14:paraId="1A2DA5CE" w14:textId="3D56C60F" w:rsidR="009800A2" w:rsidRPr="00EE5B26" w:rsidRDefault="009800A2" w:rsidP="009800A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EE5B26">
        <w:rPr>
          <w:rFonts w:ascii="Times New Roman" w:hAnsi="Times New Roman"/>
          <w:sz w:val="24"/>
          <w:szCs w:val="24"/>
        </w:rPr>
        <w:tab/>
        <w:t xml:space="preserve">Seção situada ao </w:t>
      </w:r>
      <w:r w:rsidR="007B5911">
        <w:rPr>
          <w:rFonts w:ascii="Times New Roman" w:hAnsi="Times New Roman"/>
          <w:sz w:val="24"/>
          <w:szCs w:val="24"/>
        </w:rPr>
        <w:t>final de um trabalho científico</w:t>
      </w:r>
      <w:r w:rsidRPr="00EE5B26">
        <w:rPr>
          <w:rFonts w:ascii="Times New Roman" w:hAnsi="Times New Roman"/>
          <w:sz w:val="24"/>
          <w:szCs w:val="24"/>
        </w:rPr>
        <w:t xml:space="preserve"> que lista as fontes documentais utilizadas, individualmente identificadas através de uma referência.</w:t>
      </w:r>
      <w:r w:rsidR="001E7085">
        <w:rPr>
          <w:rFonts w:ascii="Times New Roman" w:hAnsi="Times New Roman"/>
          <w:sz w:val="24"/>
          <w:szCs w:val="24"/>
        </w:rPr>
        <w:t xml:space="preserve"> </w:t>
      </w:r>
      <w:r w:rsidR="00395295">
        <w:rPr>
          <w:rFonts w:ascii="Times New Roman" w:hAnsi="Times New Roman"/>
          <w:sz w:val="24"/>
          <w:szCs w:val="24"/>
        </w:rPr>
        <w:t xml:space="preserve">A lista de referências deve ser confeccionada em ordem alfabética. </w:t>
      </w:r>
      <w:r w:rsidR="001E7085">
        <w:rPr>
          <w:rFonts w:ascii="Times New Roman" w:hAnsi="Times New Roman"/>
          <w:sz w:val="24"/>
          <w:szCs w:val="24"/>
        </w:rPr>
        <w:t>Veja a NBR 10520.</w:t>
      </w:r>
    </w:p>
    <w:p w14:paraId="643E8303" w14:textId="6FE87DA4" w:rsidR="009800A2" w:rsidRDefault="009800A2" w:rsidP="009800A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4D34E640" w14:textId="77777777" w:rsidR="009800A2" w:rsidRPr="00EE5B26" w:rsidRDefault="009800A2" w:rsidP="009800A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EE5B26">
        <w:rPr>
          <w:rFonts w:ascii="Times New Roman" w:hAnsi="Times New Roman"/>
          <w:b/>
          <w:bCs/>
          <w:sz w:val="24"/>
          <w:szCs w:val="24"/>
        </w:rPr>
        <w:t>Com um autor:</w:t>
      </w:r>
    </w:p>
    <w:p w14:paraId="01720F21" w14:textId="185BA516" w:rsidR="009800A2" w:rsidRPr="00EE5B26" w:rsidRDefault="009800A2" w:rsidP="009800A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EE5B26">
        <w:rPr>
          <w:rFonts w:ascii="Times New Roman" w:hAnsi="Times New Roman"/>
          <w:sz w:val="24"/>
          <w:szCs w:val="24"/>
        </w:rPr>
        <w:t xml:space="preserve">ÚLTIMO SOBRENOME, Prenomes. </w:t>
      </w:r>
      <w:r w:rsidRPr="00EE5B26">
        <w:rPr>
          <w:rFonts w:ascii="Times New Roman" w:hAnsi="Times New Roman"/>
          <w:b/>
          <w:bCs/>
          <w:sz w:val="24"/>
          <w:szCs w:val="24"/>
        </w:rPr>
        <w:t xml:space="preserve">Título da obra. </w:t>
      </w:r>
      <w:r w:rsidRPr="00EE5B26">
        <w:rPr>
          <w:rFonts w:ascii="Times New Roman" w:hAnsi="Times New Roman"/>
          <w:sz w:val="24"/>
          <w:szCs w:val="24"/>
        </w:rPr>
        <w:t>Número da edição. Local de publicação: Nome da editora, ano da publicação.</w:t>
      </w:r>
    </w:p>
    <w:p w14:paraId="0FBB0B5B" w14:textId="77777777" w:rsidR="009800A2" w:rsidRPr="00EE5B26" w:rsidRDefault="009800A2" w:rsidP="009800A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EE5B26">
        <w:rPr>
          <w:rFonts w:ascii="Times New Roman" w:hAnsi="Times New Roman"/>
          <w:sz w:val="24"/>
          <w:szCs w:val="24"/>
        </w:rPr>
        <w:t xml:space="preserve">Ex: </w:t>
      </w:r>
      <w:r w:rsidRPr="00EE5B26">
        <w:rPr>
          <w:rFonts w:ascii="Times New Roman" w:hAnsi="Times New Roman"/>
          <w:bCs/>
          <w:sz w:val="24"/>
          <w:szCs w:val="24"/>
        </w:rPr>
        <w:t>SANTOS, R.</w:t>
      </w:r>
      <w:r w:rsidRPr="00EE5B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E5B26">
        <w:rPr>
          <w:rFonts w:ascii="Times New Roman" w:hAnsi="Times New Roman"/>
          <w:b/>
          <w:sz w:val="24"/>
          <w:szCs w:val="24"/>
        </w:rPr>
        <w:t>Comércio exterior</w:t>
      </w:r>
      <w:r w:rsidRPr="00EE5B26">
        <w:rPr>
          <w:rFonts w:ascii="Times New Roman" w:hAnsi="Times New Roman"/>
          <w:bCs/>
          <w:sz w:val="24"/>
          <w:szCs w:val="24"/>
        </w:rPr>
        <w:t>. 3. ed. São Paulo: Atlas, 1996.</w:t>
      </w:r>
    </w:p>
    <w:p w14:paraId="15AF558A" w14:textId="77777777" w:rsidR="009800A2" w:rsidRPr="00EE5B26" w:rsidRDefault="009800A2" w:rsidP="009800A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027145F2" w14:textId="77777777" w:rsidR="009800A2" w:rsidRPr="00EE5B26" w:rsidRDefault="009800A2" w:rsidP="009800A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EE5B26">
        <w:rPr>
          <w:rFonts w:ascii="Times New Roman" w:hAnsi="Times New Roman"/>
          <w:b/>
          <w:bCs/>
          <w:sz w:val="24"/>
          <w:szCs w:val="24"/>
        </w:rPr>
        <w:t>Com dois autores:</w:t>
      </w:r>
    </w:p>
    <w:p w14:paraId="4E951697" w14:textId="77777777" w:rsidR="009800A2" w:rsidRPr="00EE5B26" w:rsidRDefault="009800A2" w:rsidP="009800A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EE5B26">
        <w:rPr>
          <w:rFonts w:ascii="Times New Roman" w:hAnsi="Times New Roman"/>
          <w:sz w:val="24"/>
          <w:szCs w:val="24"/>
        </w:rPr>
        <w:t xml:space="preserve">ÚLTIMO SOBRENOME, Prenomes; ÚLTIMO SOBRENOME, Prenomes. </w:t>
      </w:r>
      <w:r w:rsidRPr="00EE5B26">
        <w:rPr>
          <w:rFonts w:ascii="Times New Roman" w:hAnsi="Times New Roman"/>
          <w:b/>
          <w:bCs/>
          <w:sz w:val="24"/>
          <w:szCs w:val="24"/>
        </w:rPr>
        <w:t xml:space="preserve">Título da obra. </w:t>
      </w:r>
      <w:r w:rsidRPr="00EE5B26">
        <w:rPr>
          <w:rFonts w:ascii="Times New Roman" w:hAnsi="Times New Roman"/>
          <w:sz w:val="24"/>
          <w:szCs w:val="24"/>
        </w:rPr>
        <w:t>Número da edição. Local de publicação: Nome da editora, ano da publicação.</w:t>
      </w:r>
    </w:p>
    <w:p w14:paraId="48906D7F" w14:textId="77777777" w:rsidR="009800A2" w:rsidRPr="00EE5B26" w:rsidRDefault="009800A2" w:rsidP="009800A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EE5B26">
        <w:rPr>
          <w:rFonts w:ascii="Times New Roman" w:hAnsi="Times New Roman"/>
          <w:bCs/>
          <w:sz w:val="24"/>
          <w:szCs w:val="24"/>
        </w:rPr>
        <w:t xml:space="preserve">Ex: </w:t>
      </w:r>
      <w:r w:rsidRPr="00EE5B26">
        <w:rPr>
          <w:rFonts w:ascii="Times New Roman" w:hAnsi="Times New Roman"/>
          <w:sz w:val="24"/>
          <w:szCs w:val="24"/>
        </w:rPr>
        <w:t xml:space="preserve">MARTINS, C.; CALDAS, J. F. </w:t>
      </w:r>
      <w:r w:rsidRPr="00EE5B26">
        <w:rPr>
          <w:rFonts w:ascii="Times New Roman" w:hAnsi="Times New Roman"/>
          <w:b/>
          <w:bCs/>
          <w:sz w:val="24"/>
          <w:szCs w:val="24"/>
        </w:rPr>
        <w:t>Administração geral</w:t>
      </w:r>
      <w:r w:rsidRPr="00EE5B26">
        <w:rPr>
          <w:rFonts w:ascii="Times New Roman" w:hAnsi="Times New Roman"/>
          <w:bCs/>
          <w:sz w:val="24"/>
          <w:szCs w:val="24"/>
        </w:rPr>
        <w:t xml:space="preserve">. </w:t>
      </w:r>
      <w:r w:rsidRPr="00EE5B26">
        <w:rPr>
          <w:rFonts w:ascii="Times New Roman" w:hAnsi="Times New Roman"/>
          <w:sz w:val="24"/>
          <w:szCs w:val="24"/>
        </w:rPr>
        <w:t>4. ed. Rio de Janeiro: Saraiva, 1992.</w:t>
      </w:r>
    </w:p>
    <w:p w14:paraId="67C570A2" w14:textId="77777777" w:rsidR="009800A2" w:rsidRPr="00EE5B26" w:rsidRDefault="009800A2" w:rsidP="009800A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1C7EEC57" w14:textId="77777777" w:rsidR="009800A2" w:rsidRPr="00EE5B26" w:rsidRDefault="009800A2" w:rsidP="009800A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EE5B26">
        <w:rPr>
          <w:rFonts w:ascii="Times New Roman" w:hAnsi="Times New Roman"/>
          <w:b/>
          <w:bCs/>
          <w:sz w:val="24"/>
          <w:szCs w:val="24"/>
        </w:rPr>
        <w:t>Parte de obras:</w:t>
      </w:r>
    </w:p>
    <w:p w14:paraId="4C3D9840" w14:textId="77777777" w:rsidR="009800A2" w:rsidRPr="00EE5B26" w:rsidRDefault="009800A2" w:rsidP="009800A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EE5B26">
        <w:rPr>
          <w:rFonts w:ascii="Times New Roman" w:hAnsi="Times New Roman"/>
          <w:sz w:val="24"/>
          <w:szCs w:val="24"/>
        </w:rPr>
        <w:t xml:space="preserve">ÚLTIMO SOBRENOME, Nome do autor da parte. Título da parte. </w:t>
      </w:r>
      <w:r w:rsidRPr="00EE5B26">
        <w:rPr>
          <w:rFonts w:ascii="Times New Roman" w:hAnsi="Times New Roman"/>
          <w:i/>
          <w:sz w:val="24"/>
          <w:szCs w:val="24"/>
        </w:rPr>
        <w:t>In</w:t>
      </w:r>
      <w:r w:rsidRPr="00EE5B26">
        <w:rPr>
          <w:rFonts w:ascii="Times New Roman" w:hAnsi="Times New Roman"/>
          <w:sz w:val="24"/>
          <w:szCs w:val="24"/>
        </w:rPr>
        <w:t xml:space="preserve">: SOBRENOME DO AUTOR, Prenomes. </w:t>
      </w:r>
      <w:r w:rsidRPr="00EE5B26">
        <w:rPr>
          <w:rFonts w:ascii="Times New Roman" w:hAnsi="Times New Roman"/>
          <w:b/>
          <w:bCs/>
          <w:sz w:val="24"/>
          <w:szCs w:val="24"/>
        </w:rPr>
        <w:t xml:space="preserve">Título da obra. </w:t>
      </w:r>
      <w:r w:rsidRPr="00EE5B26">
        <w:rPr>
          <w:rFonts w:ascii="Times New Roman" w:hAnsi="Times New Roman"/>
          <w:sz w:val="24"/>
          <w:szCs w:val="24"/>
        </w:rPr>
        <w:t>Número da edição. Local de publicação: Nome da editora, ano da publicação.</w:t>
      </w:r>
    </w:p>
    <w:p w14:paraId="7206B680" w14:textId="77777777" w:rsidR="009800A2" w:rsidRPr="00EE5B26" w:rsidRDefault="009800A2" w:rsidP="009800A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EE5B26">
        <w:rPr>
          <w:rFonts w:ascii="Times New Roman" w:hAnsi="Times New Roman"/>
          <w:b/>
          <w:bCs/>
          <w:sz w:val="24"/>
          <w:szCs w:val="24"/>
        </w:rPr>
        <w:t xml:space="preserve">Ex: </w:t>
      </w:r>
      <w:r w:rsidRPr="00EE5B26">
        <w:rPr>
          <w:rFonts w:ascii="Times New Roman" w:hAnsi="Times New Roman"/>
          <w:sz w:val="24"/>
          <w:szCs w:val="24"/>
        </w:rPr>
        <w:t xml:space="preserve">CORDEIRO, J. C. O conflito nas organizações. </w:t>
      </w:r>
      <w:r w:rsidRPr="00EE5B26">
        <w:rPr>
          <w:rFonts w:ascii="Times New Roman" w:hAnsi="Times New Roman"/>
          <w:i/>
          <w:sz w:val="24"/>
          <w:szCs w:val="24"/>
        </w:rPr>
        <w:t>In</w:t>
      </w:r>
      <w:r w:rsidRPr="00EE5B26">
        <w:rPr>
          <w:rFonts w:ascii="Times New Roman" w:hAnsi="Times New Roman"/>
          <w:sz w:val="24"/>
          <w:szCs w:val="24"/>
        </w:rPr>
        <w:t xml:space="preserve">: SARAIVA, José Francisco. </w:t>
      </w:r>
      <w:r w:rsidRPr="00EE5B26">
        <w:rPr>
          <w:rFonts w:ascii="Times New Roman" w:hAnsi="Times New Roman"/>
          <w:b/>
          <w:bCs/>
          <w:sz w:val="24"/>
          <w:szCs w:val="24"/>
        </w:rPr>
        <w:t>Mudança organizacional</w:t>
      </w:r>
      <w:r w:rsidRPr="00EE5B26">
        <w:rPr>
          <w:rFonts w:ascii="Times New Roman" w:hAnsi="Times New Roman"/>
          <w:bCs/>
          <w:sz w:val="24"/>
          <w:szCs w:val="24"/>
        </w:rPr>
        <w:t xml:space="preserve">. </w:t>
      </w:r>
      <w:r w:rsidRPr="00EE5B26">
        <w:rPr>
          <w:rFonts w:ascii="Times New Roman" w:hAnsi="Times New Roman"/>
          <w:sz w:val="24"/>
          <w:szCs w:val="24"/>
        </w:rPr>
        <w:t>4. ed. Rio de Janeiro: Saraiva, 1992.</w:t>
      </w:r>
    </w:p>
    <w:p w14:paraId="069431E2" w14:textId="77777777" w:rsidR="009800A2" w:rsidRPr="00EE5B26" w:rsidRDefault="009800A2" w:rsidP="009800A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7E4A556F" w14:textId="77777777" w:rsidR="009800A2" w:rsidRPr="00EE5B26" w:rsidRDefault="009800A2" w:rsidP="009800A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EE5B26">
        <w:rPr>
          <w:rFonts w:ascii="Times New Roman" w:hAnsi="Times New Roman"/>
          <w:b/>
          <w:bCs/>
          <w:sz w:val="24"/>
          <w:szCs w:val="24"/>
        </w:rPr>
        <w:t>Artigos de jornal:</w:t>
      </w:r>
    </w:p>
    <w:p w14:paraId="04BC7538" w14:textId="77777777" w:rsidR="009800A2" w:rsidRPr="00EE5B26" w:rsidRDefault="009800A2" w:rsidP="009800A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EE5B26">
        <w:rPr>
          <w:rFonts w:ascii="Times New Roman" w:hAnsi="Times New Roman"/>
          <w:sz w:val="24"/>
          <w:szCs w:val="24"/>
        </w:rPr>
        <w:t>- Com o nome do autor:</w:t>
      </w:r>
    </w:p>
    <w:p w14:paraId="4CE99C6A" w14:textId="77777777" w:rsidR="009800A2" w:rsidRPr="00EE5B26" w:rsidRDefault="009800A2" w:rsidP="009800A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EE5B26">
        <w:rPr>
          <w:rFonts w:ascii="Times New Roman" w:hAnsi="Times New Roman"/>
          <w:sz w:val="24"/>
          <w:szCs w:val="24"/>
        </w:rPr>
        <w:t xml:space="preserve">ÚLTIMO SOBRENOME, Prenomes. Título do artigo, </w:t>
      </w:r>
      <w:r w:rsidRPr="00EE5B26">
        <w:rPr>
          <w:rFonts w:ascii="Times New Roman" w:hAnsi="Times New Roman"/>
          <w:b/>
          <w:bCs/>
          <w:sz w:val="24"/>
          <w:szCs w:val="24"/>
        </w:rPr>
        <w:t>Título do Jornal</w:t>
      </w:r>
      <w:r w:rsidRPr="00EE5B26">
        <w:rPr>
          <w:rFonts w:ascii="Times New Roman" w:hAnsi="Times New Roman"/>
          <w:sz w:val="24"/>
          <w:szCs w:val="24"/>
        </w:rPr>
        <w:t>, Local de publicação, dia, mês abreviado, ano, seção, caderno ou parte do jornal e a paginação correspondente. Quando não houver seção, caderno ou parte, a paginação do artigo ou matéria precede a data.</w:t>
      </w:r>
    </w:p>
    <w:p w14:paraId="39227BC1" w14:textId="77777777" w:rsidR="009800A2" w:rsidRPr="00EE5B26" w:rsidRDefault="009800A2" w:rsidP="009800A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EE5B26">
        <w:rPr>
          <w:rFonts w:ascii="Times New Roman" w:hAnsi="Times New Roman"/>
          <w:bCs/>
          <w:sz w:val="24"/>
          <w:szCs w:val="24"/>
        </w:rPr>
        <w:lastRenderedPageBreak/>
        <w:t xml:space="preserve">Ex: </w:t>
      </w:r>
      <w:r w:rsidRPr="00EE5B26">
        <w:rPr>
          <w:rFonts w:ascii="Times New Roman" w:hAnsi="Times New Roman"/>
          <w:sz w:val="24"/>
          <w:szCs w:val="24"/>
        </w:rPr>
        <w:t xml:space="preserve">SANTOS, A. F. As empresas virtuais. </w:t>
      </w:r>
      <w:r w:rsidRPr="00EE5B26">
        <w:rPr>
          <w:rFonts w:ascii="Times New Roman" w:hAnsi="Times New Roman"/>
          <w:b/>
          <w:bCs/>
          <w:sz w:val="24"/>
          <w:szCs w:val="24"/>
        </w:rPr>
        <w:t>Jornal Diário</w:t>
      </w:r>
      <w:r w:rsidRPr="00EE5B26">
        <w:rPr>
          <w:rFonts w:ascii="Times New Roman" w:hAnsi="Times New Roman"/>
          <w:sz w:val="24"/>
          <w:szCs w:val="24"/>
        </w:rPr>
        <w:t>, São Paulo, 18 ago 1997. Encarte Técnico, p. 8.</w:t>
      </w:r>
    </w:p>
    <w:p w14:paraId="7AF26E81" w14:textId="77777777" w:rsidR="009800A2" w:rsidRPr="00EE5B26" w:rsidRDefault="009800A2" w:rsidP="009800A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14:paraId="4186516F" w14:textId="77777777" w:rsidR="009800A2" w:rsidRPr="00EE5B26" w:rsidRDefault="009800A2" w:rsidP="009800A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EE5B26">
        <w:rPr>
          <w:rFonts w:ascii="Times New Roman" w:hAnsi="Times New Roman"/>
          <w:sz w:val="24"/>
          <w:szCs w:val="24"/>
        </w:rPr>
        <w:t>- Sem o nome do autor:</w:t>
      </w:r>
    </w:p>
    <w:p w14:paraId="58EEF1DB" w14:textId="77777777" w:rsidR="009800A2" w:rsidRPr="00EE5B26" w:rsidRDefault="009800A2" w:rsidP="009800A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EE5B26">
        <w:rPr>
          <w:rFonts w:ascii="Times New Roman" w:hAnsi="Times New Roman"/>
          <w:b/>
          <w:bCs/>
          <w:sz w:val="24"/>
          <w:szCs w:val="24"/>
        </w:rPr>
        <w:t>TÍTULO DO JORNAL</w:t>
      </w:r>
      <w:r w:rsidRPr="00EE5B26">
        <w:rPr>
          <w:rFonts w:ascii="Times New Roman" w:hAnsi="Times New Roman"/>
          <w:sz w:val="24"/>
          <w:szCs w:val="24"/>
        </w:rPr>
        <w:t>. Título do artigo. Local de publicação, dia, mês abreviado, ano.</w:t>
      </w:r>
    </w:p>
    <w:p w14:paraId="61C132ED" w14:textId="77777777" w:rsidR="009800A2" w:rsidRPr="00EE5B26" w:rsidRDefault="009800A2" w:rsidP="009800A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EE5B26">
        <w:rPr>
          <w:rFonts w:ascii="Times New Roman" w:hAnsi="Times New Roman"/>
          <w:bCs/>
          <w:sz w:val="24"/>
          <w:szCs w:val="24"/>
        </w:rPr>
        <w:t xml:space="preserve">Ex: </w:t>
      </w:r>
      <w:r w:rsidRPr="00EE5B26">
        <w:rPr>
          <w:rFonts w:ascii="Times New Roman" w:hAnsi="Times New Roman"/>
          <w:b/>
          <w:bCs/>
          <w:sz w:val="24"/>
          <w:szCs w:val="24"/>
        </w:rPr>
        <w:t xml:space="preserve">ZERO HORA. </w:t>
      </w:r>
      <w:r w:rsidRPr="00EE5B26">
        <w:rPr>
          <w:rFonts w:ascii="Times New Roman" w:hAnsi="Times New Roman"/>
          <w:sz w:val="24"/>
          <w:szCs w:val="24"/>
        </w:rPr>
        <w:t>As empresas virtuais. Porto Alegre, 15 set 1997.</w:t>
      </w:r>
    </w:p>
    <w:p w14:paraId="4BCB9C2B" w14:textId="77777777" w:rsidR="009800A2" w:rsidRPr="00EE5B26" w:rsidRDefault="009800A2" w:rsidP="009800A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5D32F0F1" w14:textId="77777777" w:rsidR="009800A2" w:rsidRPr="00EE5B26" w:rsidRDefault="009800A2" w:rsidP="009800A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EE5B26">
        <w:rPr>
          <w:rFonts w:ascii="Times New Roman" w:hAnsi="Times New Roman"/>
          <w:b/>
          <w:bCs/>
          <w:sz w:val="24"/>
          <w:szCs w:val="24"/>
        </w:rPr>
        <w:t>Artigos de periódicos (revistas):</w:t>
      </w:r>
    </w:p>
    <w:p w14:paraId="065226CB" w14:textId="77777777" w:rsidR="009800A2" w:rsidRPr="00EE5B26" w:rsidRDefault="009800A2" w:rsidP="009800A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EE5B26">
        <w:rPr>
          <w:rFonts w:ascii="Times New Roman" w:hAnsi="Times New Roman"/>
          <w:sz w:val="24"/>
          <w:szCs w:val="24"/>
        </w:rPr>
        <w:t xml:space="preserve">ÚLTIMO SOBRENOME, Prenomes. Título do artigo. </w:t>
      </w:r>
      <w:r w:rsidRPr="00EE5B26">
        <w:rPr>
          <w:rFonts w:ascii="Times New Roman" w:hAnsi="Times New Roman"/>
          <w:b/>
          <w:bCs/>
          <w:sz w:val="24"/>
          <w:szCs w:val="24"/>
        </w:rPr>
        <w:t>Título do Periódico</w:t>
      </w:r>
      <w:r w:rsidRPr="00EE5B26">
        <w:rPr>
          <w:rFonts w:ascii="Times New Roman" w:hAnsi="Times New Roman"/>
          <w:sz w:val="24"/>
          <w:szCs w:val="24"/>
        </w:rPr>
        <w:t>, Local de publicação, número de volumes, número do fascículo, página inicial-final do artigo, dia, mês abreviado, ano.</w:t>
      </w:r>
    </w:p>
    <w:p w14:paraId="18A6FA0A" w14:textId="77777777" w:rsidR="009800A2" w:rsidRPr="00EE5B26" w:rsidRDefault="009800A2" w:rsidP="009800A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EE5B26">
        <w:rPr>
          <w:rFonts w:ascii="Times New Roman" w:hAnsi="Times New Roman"/>
          <w:bCs/>
          <w:sz w:val="24"/>
          <w:szCs w:val="24"/>
        </w:rPr>
        <w:t xml:space="preserve">EX: </w:t>
      </w:r>
      <w:r w:rsidRPr="00EE5B26">
        <w:rPr>
          <w:rFonts w:ascii="Times New Roman" w:hAnsi="Times New Roman"/>
          <w:sz w:val="24"/>
          <w:szCs w:val="24"/>
        </w:rPr>
        <w:t xml:space="preserve">CARVALHO, Antônio José. O fim dos empregos. </w:t>
      </w:r>
      <w:r w:rsidRPr="00EE5B26">
        <w:rPr>
          <w:rFonts w:ascii="Times New Roman" w:hAnsi="Times New Roman"/>
          <w:b/>
          <w:bCs/>
          <w:sz w:val="24"/>
          <w:szCs w:val="24"/>
        </w:rPr>
        <w:t>Revista de Administração</w:t>
      </w:r>
      <w:r w:rsidRPr="00EE5B26">
        <w:rPr>
          <w:rFonts w:ascii="Times New Roman" w:hAnsi="Times New Roman"/>
          <w:sz w:val="24"/>
          <w:szCs w:val="24"/>
        </w:rPr>
        <w:t xml:space="preserve">, São Paulo, 58, n.14, p.170-182, </w:t>
      </w:r>
      <w:proofErr w:type="spellStart"/>
      <w:r w:rsidRPr="00EE5B26">
        <w:rPr>
          <w:rFonts w:ascii="Times New Roman" w:hAnsi="Times New Roman"/>
          <w:sz w:val="24"/>
          <w:szCs w:val="24"/>
        </w:rPr>
        <w:t>ago-set</w:t>
      </w:r>
      <w:proofErr w:type="spellEnd"/>
      <w:r w:rsidRPr="00EE5B26">
        <w:rPr>
          <w:rFonts w:ascii="Times New Roman" w:hAnsi="Times New Roman"/>
          <w:sz w:val="24"/>
          <w:szCs w:val="24"/>
        </w:rPr>
        <w:t>, 1997.</w:t>
      </w:r>
    </w:p>
    <w:p w14:paraId="58D2FF43" w14:textId="77777777" w:rsidR="009800A2" w:rsidRPr="00EE5B26" w:rsidRDefault="009800A2" w:rsidP="009800A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31979EEF" w14:textId="77777777" w:rsidR="009800A2" w:rsidRPr="00EE5B26" w:rsidRDefault="009800A2" w:rsidP="009800A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EE5B26">
        <w:rPr>
          <w:rFonts w:ascii="Times New Roman" w:hAnsi="Times New Roman"/>
          <w:b/>
          <w:bCs/>
          <w:sz w:val="24"/>
          <w:szCs w:val="24"/>
        </w:rPr>
        <w:t>Textos completos de pesquisas eletrônicas:</w:t>
      </w:r>
    </w:p>
    <w:p w14:paraId="20B8F864" w14:textId="77777777" w:rsidR="009800A2" w:rsidRPr="00EE5B26" w:rsidRDefault="009800A2" w:rsidP="009800A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EE5B26">
        <w:rPr>
          <w:rFonts w:ascii="Times New Roman" w:hAnsi="Times New Roman"/>
          <w:sz w:val="24"/>
          <w:szCs w:val="24"/>
        </w:rPr>
        <w:t xml:space="preserve">ÚLTIMO SOBRENOME, Prenomes. </w:t>
      </w:r>
      <w:r w:rsidRPr="00EE5B26">
        <w:rPr>
          <w:rFonts w:ascii="Times New Roman" w:hAnsi="Times New Roman"/>
          <w:b/>
          <w:bCs/>
          <w:sz w:val="24"/>
          <w:szCs w:val="24"/>
        </w:rPr>
        <w:t xml:space="preserve">Título. </w:t>
      </w:r>
      <w:r w:rsidRPr="00EE5B26">
        <w:rPr>
          <w:rFonts w:ascii="Times New Roman" w:hAnsi="Times New Roman"/>
          <w:sz w:val="24"/>
          <w:szCs w:val="24"/>
        </w:rPr>
        <w:t>Data. Endereço eletrônico: endereço.</w:t>
      </w:r>
    </w:p>
    <w:p w14:paraId="731DC554" w14:textId="77777777" w:rsidR="009800A2" w:rsidRPr="00EE5B26" w:rsidRDefault="009800A2" w:rsidP="009800A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8B1876">
        <w:rPr>
          <w:rFonts w:ascii="Times New Roman" w:hAnsi="Times New Roman"/>
          <w:b/>
          <w:bCs/>
          <w:sz w:val="24"/>
          <w:szCs w:val="24"/>
          <w:lang w:val="en-US"/>
        </w:rPr>
        <w:t xml:space="preserve">Ex: </w:t>
      </w:r>
      <w:r w:rsidRPr="008B1876">
        <w:rPr>
          <w:rFonts w:ascii="Times New Roman" w:hAnsi="Times New Roman"/>
          <w:sz w:val="24"/>
          <w:szCs w:val="24"/>
          <w:lang w:val="en-US"/>
        </w:rPr>
        <w:t xml:space="preserve">WEBBER, S. </w:t>
      </w:r>
      <w:proofErr w:type="spellStart"/>
      <w:r w:rsidRPr="008B1876">
        <w:rPr>
          <w:rFonts w:ascii="Times New Roman" w:hAnsi="Times New Roman"/>
          <w:b/>
          <w:bCs/>
          <w:sz w:val="24"/>
          <w:szCs w:val="24"/>
          <w:lang w:val="en-US"/>
        </w:rPr>
        <w:t>Bussiness</w:t>
      </w:r>
      <w:proofErr w:type="spellEnd"/>
      <w:r w:rsidRPr="008B1876">
        <w:rPr>
          <w:rFonts w:ascii="Times New Roman" w:hAnsi="Times New Roman"/>
          <w:b/>
          <w:bCs/>
          <w:sz w:val="24"/>
          <w:szCs w:val="24"/>
          <w:lang w:val="en-US"/>
        </w:rPr>
        <w:t xml:space="preserve"> sources on the internet. </w:t>
      </w:r>
      <w:r w:rsidR="00C83B5D">
        <w:rPr>
          <w:rFonts w:ascii="Times New Roman" w:hAnsi="Times New Roman"/>
          <w:sz w:val="24"/>
          <w:szCs w:val="24"/>
        </w:rPr>
        <w:t xml:space="preserve">2003. Disponível em: </w:t>
      </w:r>
      <w:r w:rsidRPr="00EE5B26">
        <w:rPr>
          <w:rFonts w:ascii="Times New Roman" w:hAnsi="Times New Roman"/>
          <w:sz w:val="24"/>
          <w:szCs w:val="24"/>
        </w:rPr>
        <w:t>http://www.dis.</w:t>
      </w:r>
      <w:r w:rsidR="00C83B5D">
        <w:rPr>
          <w:rFonts w:ascii="Times New Roman" w:hAnsi="Times New Roman"/>
          <w:sz w:val="24"/>
          <w:szCs w:val="24"/>
        </w:rPr>
        <w:t>strach.ac.uk/ftp/pub/interasac/</w:t>
      </w:r>
      <w:r w:rsidRPr="00EE5B26">
        <w:rPr>
          <w:rFonts w:ascii="Times New Roman" w:hAnsi="Times New Roman"/>
          <w:sz w:val="24"/>
          <w:szCs w:val="24"/>
        </w:rPr>
        <w:t>. Acesso em : 7 ago. 2003.</w:t>
      </w:r>
    </w:p>
    <w:p w14:paraId="58281FC6" w14:textId="77777777" w:rsidR="009800A2" w:rsidRPr="00EE5B26" w:rsidRDefault="009800A2" w:rsidP="009800A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1657DD4D" w14:textId="77777777" w:rsidR="009800A2" w:rsidRPr="00EE5B26" w:rsidRDefault="009800A2" w:rsidP="009800A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EE5B26">
        <w:rPr>
          <w:rFonts w:ascii="Times New Roman" w:hAnsi="Times New Roman"/>
          <w:b/>
          <w:bCs/>
          <w:sz w:val="24"/>
          <w:szCs w:val="24"/>
        </w:rPr>
        <w:t>Leis:</w:t>
      </w:r>
    </w:p>
    <w:p w14:paraId="43D19BCE" w14:textId="77777777" w:rsidR="009800A2" w:rsidRPr="00EE5B26" w:rsidRDefault="009800A2" w:rsidP="009800A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EE5B26">
        <w:rPr>
          <w:rFonts w:ascii="Times New Roman" w:hAnsi="Times New Roman"/>
          <w:sz w:val="24"/>
          <w:szCs w:val="24"/>
        </w:rPr>
        <w:t>LOCAL DE JURISDIÇÃO.</w:t>
      </w:r>
      <w:r w:rsidR="00C83B5D">
        <w:rPr>
          <w:rFonts w:ascii="Times New Roman" w:hAnsi="Times New Roman"/>
          <w:sz w:val="24"/>
          <w:szCs w:val="24"/>
        </w:rPr>
        <w:t xml:space="preserve"> </w:t>
      </w:r>
      <w:r w:rsidRPr="00EE5B26">
        <w:rPr>
          <w:rFonts w:ascii="Times New Roman" w:hAnsi="Times New Roman"/>
          <w:sz w:val="24"/>
          <w:szCs w:val="24"/>
        </w:rPr>
        <w:t xml:space="preserve">Órgão competente. </w:t>
      </w:r>
      <w:r w:rsidRPr="00C83B5D">
        <w:rPr>
          <w:rFonts w:ascii="Times New Roman" w:hAnsi="Times New Roman"/>
          <w:b/>
          <w:sz w:val="24"/>
          <w:szCs w:val="24"/>
        </w:rPr>
        <w:t>Título</w:t>
      </w:r>
      <w:r w:rsidRPr="00EE5B26">
        <w:rPr>
          <w:rFonts w:ascii="Times New Roman" w:hAnsi="Times New Roman"/>
          <w:sz w:val="24"/>
          <w:szCs w:val="24"/>
        </w:rPr>
        <w:t xml:space="preserve"> e número da lei, partes envolvidas (se houver), relator, local, data e dados da publicação.</w:t>
      </w:r>
    </w:p>
    <w:p w14:paraId="5B52F697" w14:textId="77777777" w:rsidR="009800A2" w:rsidRPr="00EE5B26" w:rsidRDefault="009800A2" w:rsidP="009800A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EE5B26">
        <w:rPr>
          <w:rFonts w:ascii="Times New Roman" w:hAnsi="Times New Roman"/>
          <w:bCs/>
          <w:sz w:val="24"/>
          <w:szCs w:val="24"/>
        </w:rPr>
        <w:t xml:space="preserve">Ex: </w:t>
      </w:r>
      <w:r w:rsidRPr="00EE5B26">
        <w:rPr>
          <w:rFonts w:ascii="Times New Roman" w:hAnsi="Times New Roman"/>
          <w:sz w:val="24"/>
          <w:szCs w:val="24"/>
        </w:rPr>
        <w:t>BRASIL. Decreto-lei n</w:t>
      </w:r>
      <w:r w:rsidRPr="00EE5B26">
        <w:rPr>
          <w:rFonts w:ascii="Times New Roman" w:hAnsi="Times New Roman"/>
          <w:sz w:val="24"/>
          <w:szCs w:val="24"/>
          <w:vertAlign w:val="superscript"/>
        </w:rPr>
        <w:t>o</w:t>
      </w:r>
      <w:r w:rsidRPr="00EE5B26">
        <w:rPr>
          <w:rFonts w:ascii="Times New Roman" w:hAnsi="Times New Roman"/>
          <w:sz w:val="24"/>
          <w:szCs w:val="24"/>
        </w:rPr>
        <w:t xml:space="preserve"> 2.423, 7 de abril de 1988. </w:t>
      </w:r>
      <w:r w:rsidRPr="00EE5B26">
        <w:rPr>
          <w:rFonts w:ascii="Times New Roman" w:hAnsi="Times New Roman"/>
          <w:b/>
          <w:bCs/>
          <w:sz w:val="24"/>
          <w:szCs w:val="24"/>
        </w:rPr>
        <w:t xml:space="preserve">Diário Oficial da República Federativa do Brasil. </w:t>
      </w:r>
      <w:r w:rsidRPr="00EE5B26">
        <w:rPr>
          <w:rFonts w:ascii="Times New Roman" w:hAnsi="Times New Roman"/>
          <w:sz w:val="24"/>
          <w:szCs w:val="24"/>
        </w:rPr>
        <w:t>Brasília, v. 126, n. 66, p. 6009, 8 abr. 1988.</w:t>
      </w:r>
    </w:p>
    <w:p w14:paraId="18CAE702" w14:textId="77777777" w:rsidR="009800A2" w:rsidRPr="00EE5B26" w:rsidRDefault="009800A2" w:rsidP="009800A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3B0CFDA3" w14:textId="77777777" w:rsidR="0088467E" w:rsidRPr="00B33600" w:rsidRDefault="009800A2" w:rsidP="00B3360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E5B26"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14:paraId="09C89C83" w14:textId="77777777" w:rsidR="00B84309" w:rsidRDefault="0088467E" w:rsidP="0088467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EE5B26">
        <w:rPr>
          <w:rFonts w:ascii="Times New Roman" w:hAnsi="Times New Roman"/>
          <w:color w:val="000000"/>
          <w:sz w:val="24"/>
          <w:szCs w:val="24"/>
        </w:rPr>
        <w:lastRenderedPageBreak/>
        <w:tab/>
        <w:t>As regras de apresentação representam um item fundamental na produção dos trabalhos acadêmicos. É imprescindível destacar algumas considerações quanto à numeração de páginas, aspectos referentes à digitação, maneira de redação, seqüência de figuras, formatação de tópicos e estrutura de aprese</w:t>
      </w:r>
      <w:r>
        <w:rPr>
          <w:rFonts w:ascii="Times New Roman" w:hAnsi="Times New Roman"/>
          <w:color w:val="000000"/>
          <w:sz w:val="24"/>
          <w:szCs w:val="24"/>
        </w:rPr>
        <w:t>ntação, seguindo no</w:t>
      </w:r>
      <w:r w:rsidR="00825071">
        <w:rPr>
          <w:rFonts w:ascii="Times New Roman" w:hAnsi="Times New Roman"/>
          <w:color w:val="000000"/>
          <w:sz w:val="24"/>
          <w:szCs w:val="24"/>
        </w:rPr>
        <w:t xml:space="preserve">rmas da ABNT. </w:t>
      </w:r>
    </w:p>
    <w:p w14:paraId="7C6B1BBF" w14:textId="0F3ED9E9" w:rsidR="0088467E" w:rsidRPr="00EE5B26" w:rsidRDefault="00395295" w:rsidP="00B84309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Respeitar a seguinte formatação no trabalho:</w:t>
      </w:r>
      <w:r w:rsidR="0088467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4145DCE" w14:textId="77777777" w:rsidR="0088467E" w:rsidRPr="00EE5B26" w:rsidRDefault="0088467E" w:rsidP="0088467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C5F8593" w14:textId="77777777" w:rsidR="0088467E" w:rsidRPr="007B5911" w:rsidRDefault="0088467E" w:rsidP="0088467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B5911">
        <w:rPr>
          <w:rFonts w:ascii="Times New Roman" w:hAnsi="Times New Roman"/>
          <w:b/>
          <w:bCs/>
          <w:color w:val="000000"/>
          <w:sz w:val="24"/>
          <w:szCs w:val="24"/>
        </w:rPr>
        <w:t>FORMATO:</w:t>
      </w:r>
    </w:p>
    <w:p w14:paraId="479414CB" w14:textId="13470048" w:rsidR="0088467E" w:rsidRDefault="0088467E" w:rsidP="0088467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7B5911">
        <w:rPr>
          <w:rFonts w:ascii="Times New Roman" w:hAnsi="Times New Roman"/>
          <w:color w:val="000000"/>
          <w:sz w:val="24"/>
          <w:szCs w:val="24"/>
        </w:rPr>
        <w:t>Papel branco, formato A4 (21cm X 29,7cm);</w:t>
      </w:r>
    </w:p>
    <w:p w14:paraId="25E28221" w14:textId="77777777" w:rsidR="00B84309" w:rsidRPr="007B5911" w:rsidRDefault="00B84309" w:rsidP="0088467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16EE9906" w14:textId="77777777" w:rsidR="0088467E" w:rsidRPr="007B5911" w:rsidRDefault="0088467E" w:rsidP="0088467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7B5911">
        <w:rPr>
          <w:rFonts w:ascii="Times New Roman" w:hAnsi="Times New Roman"/>
          <w:color w:val="000000"/>
          <w:sz w:val="24"/>
          <w:szCs w:val="24"/>
        </w:rPr>
        <w:t>Modelo de fonte Times New Roman ou Arial;</w:t>
      </w:r>
    </w:p>
    <w:p w14:paraId="5A713686" w14:textId="77777777" w:rsidR="0088467E" w:rsidRPr="007B5911" w:rsidRDefault="0088467E" w:rsidP="0088467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7B5911">
        <w:rPr>
          <w:rFonts w:ascii="Times New Roman" w:hAnsi="Times New Roman"/>
          <w:color w:val="000000"/>
          <w:sz w:val="24"/>
          <w:szCs w:val="24"/>
        </w:rPr>
        <w:t>Tamanho</w:t>
      </w:r>
      <w:r>
        <w:rPr>
          <w:rFonts w:ascii="Times New Roman" w:hAnsi="Times New Roman"/>
          <w:color w:val="000000"/>
          <w:sz w:val="24"/>
          <w:szCs w:val="24"/>
        </w:rPr>
        <w:t xml:space="preserve"> de fonte 12 e tamanho menor</w:t>
      </w:r>
      <w:r w:rsidRPr="007B5911">
        <w:rPr>
          <w:rFonts w:ascii="Times New Roman" w:hAnsi="Times New Roman"/>
          <w:color w:val="000000"/>
          <w:sz w:val="24"/>
          <w:szCs w:val="24"/>
        </w:rPr>
        <w:t xml:space="preserve"> para citações de mais de três linhas, notas de rodapé, paginação e legendas das ilustrações e tabelas (título = 16 e subtítulo = 14)</w:t>
      </w:r>
    </w:p>
    <w:p w14:paraId="44458720" w14:textId="77777777" w:rsidR="0088467E" w:rsidRPr="007B5911" w:rsidRDefault="0088467E" w:rsidP="0088467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7B5911">
        <w:rPr>
          <w:rFonts w:ascii="Times New Roman" w:hAnsi="Times New Roman"/>
          <w:color w:val="000000"/>
          <w:sz w:val="24"/>
          <w:szCs w:val="24"/>
        </w:rPr>
        <w:t xml:space="preserve">No caso das citações com mais de três linhas, deve-se observar o recuo de 4 cm da </w:t>
      </w:r>
      <w:r w:rsidR="001E7085">
        <w:rPr>
          <w:rFonts w:ascii="Times New Roman" w:hAnsi="Times New Roman"/>
          <w:color w:val="000000"/>
          <w:sz w:val="24"/>
          <w:szCs w:val="24"/>
        </w:rPr>
        <w:t>margem esquerda e demais regras.</w:t>
      </w:r>
    </w:p>
    <w:p w14:paraId="3A5DA54D" w14:textId="77777777" w:rsidR="0088467E" w:rsidRDefault="0088467E" w:rsidP="0088467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59B4A2C" w14:textId="77777777" w:rsidR="0088467E" w:rsidRPr="007B5911" w:rsidRDefault="0088467E" w:rsidP="0088467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B5911">
        <w:rPr>
          <w:rFonts w:ascii="Times New Roman" w:hAnsi="Times New Roman"/>
          <w:b/>
          <w:bCs/>
          <w:color w:val="000000"/>
          <w:sz w:val="24"/>
          <w:szCs w:val="24"/>
        </w:rPr>
        <w:t>MARGENS:</w:t>
      </w:r>
    </w:p>
    <w:p w14:paraId="2179539A" w14:textId="77777777" w:rsidR="0088467E" w:rsidRPr="007B5911" w:rsidRDefault="0088467E" w:rsidP="0088467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7B5911">
        <w:rPr>
          <w:rFonts w:ascii="Times New Roman" w:hAnsi="Times New Roman"/>
          <w:color w:val="000000"/>
          <w:sz w:val="24"/>
          <w:szCs w:val="24"/>
        </w:rPr>
        <w:t>Direita e inferior de 2 cm; esquerda e superior de 3 cm;</w:t>
      </w:r>
    </w:p>
    <w:p w14:paraId="4688F7B6" w14:textId="77777777" w:rsidR="0088467E" w:rsidRPr="007B5911" w:rsidRDefault="0088467E" w:rsidP="0088467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7B5911">
        <w:rPr>
          <w:rFonts w:ascii="Times New Roman" w:hAnsi="Times New Roman"/>
          <w:color w:val="000000"/>
          <w:sz w:val="24"/>
          <w:szCs w:val="24"/>
        </w:rPr>
        <w:t>Marca de parágrafo a 1,</w:t>
      </w:r>
      <w:r w:rsidR="00414E4A">
        <w:rPr>
          <w:rFonts w:ascii="Times New Roman" w:hAnsi="Times New Roman"/>
          <w:color w:val="000000"/>
          <w:sz w:val="24"/>
          <w:szCs w:val="24"/>
        </w:rPr>
        <w:t>25cm da margem</w:t>
      </w:r>
      <w:r w:rsidRPr="007B5911">
        <w:rPr>
          <w:rFonts w:ascii="Times New Roman" w:hAnsi="Times New Roman"/>
          <w:color w:val="000000"/>
          <w:sz w:val="24"/>
          <w:szCs w:val="24"/>
        </w:rPr>
        <w:t>.</w:t>
      </w:r>
    </w:p>
    <w:p w14:paraId="0F93E6E0" w14:textId="77777777" w:rsidR="0088467E" w:rsidRDefault="0088467E" w:rsidP="0088467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80CC61D" w14:textId="77777777" w:rsidR="0088467E" w:rsidRPr="007B5911" w:rsidRDefault="00CD34DA" w:rsidP="0088467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ESPAÇ</w:t>
      </w:r>
      <w:r w:rsidR="0088467E" w:rsidRPr="007B5911">
        <w:rPr>
          <w:rFonts w:ascii="Times New Roman" w:hAnsi="Times New Roman"/>
          <w:b/>
          <w:bCs/>
          <w:color w:val="000000"/>
          <w:sz w:val="24"/>
          <w:szCs w:val="24"/>
        </w:rPr>
        <w:t>AMENTO:</w:t>
      </w:r>
    </w:p>
    <w:p w14:paraId="5D191CDA" w14:textId="77777777" w:rsidR="00414E4A" w:rsidRDefault="0088467E" w:rsidP="0088467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7B5911">
        <w:rPr>
          <w:rFonts w:ascii="Times New Roman" w:hAnsi="Times New Roman"/>
          <w:color w:val="000000"/>
          <w:sz w:val="24"/>
          <w:szCs w:val="24"/>
        </w:rPr>
        <w:t>O texto deve ser digitado com espaço 1,5</w:t>
      </w:r>
      <w:r w:rsidR="00414E4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774BAA1" w14:textId="77777777" w:rsidR="0088467E" w:rsidRPr="007B5911" w:rsidRDefault="0088467E" w:rsidP="0088467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7B5911">
        <w:rPr>
          <w:rFonts w:ascii="Times New Roman" w:hAnsi="Times New Roman"/>
          <w:color w:val="000000"/>
          <w:sz w:val="24"/>
          <w:szCs w:val="24"/>
        </w:rPr>
        <w:t>As referências, ao final do trabalho, devem ser separada</w:t>
      </w:r>
      <w:r w:rsidR="00893DFA">
        <w:rPr>
          <w:rFonts w:ascii="Times New Roman" w:hAnsi="Times New Roman"/>
          <w:color w:val="000000"/>
          <w:sz w:val="24"/>
          <w:szCs w:val="24"/>
        </w:rPr>
        <w:t>s entre si com por espaço 1,5</w:t>
      </w:r>
      <w:r w:rsidR="00414E4A">
        <w:rPr>
          <w:rFonts w:ascii="Times New Roman" w:hAnsi="Times New Roman"/>
          <w:color w:val="000000"/>
          <w:sz w:val="24"/>
          <w:szCs w:val="24"/>
        </w:rPr>
        <w:t xml:space="preserve"> e no corpo da obra, espaçamento simples. </w:t>
      </w:r>
    </w:p>
    <w:p w14:paraId="44286763" w14:textId="77777777" w:rsidR="0088467E" w:rsidRDefault="0088467E" w:rsidP="0088467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D1323F2" w14:textId="77777777" w:rsidR="0088467E" w:rsidRDefault="0088467E" w:rsidP="0088467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B5911">
        <w:rPr>
          <w:rFonts w:ascii="Times New Roman" w:hAnsi="Times New Roman"/>
          <w:b/>
          <w:bCs/>
          <w:color w:val="000000"/>
          <w:sz w:val="24"/>
          <w:szCs w:val="24"/>
        </w:rPr>
        <w:t>PAGINAÇÃO</w:t>
      </w:r>
    </w:p>
    <w:p w14:paraId="4256D2BB" w14:textId="77777777" w:rsidR="009800A2" w:rsidRDefault="0088467E" w:rsidP="00CD34D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 partir da folha de rosto</w:t>
      </w:r>
      <w:r w:rsidR="00414E4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 canto superior direito.</w:t>
      </w:r>
    </w:p>
    <w:p w14:paraId="17DF2548" w14:textId="1AD70DFA" w:rsidR="00893DFA" w:rsidRPr="00CD34DA" w:rsidRDefault="00893DFA" w:rsidP="00CD34D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sectPr w:rsidR="00893DFA" w:rsidRPr="00CD34DA" w:rsidSect="00C352A1">
      <w:headerReference w:type="default" r:id="rId8"/>
      <w:pgSz w:w="12240" w:h="15840"/>
      <w:pgMar w:top="1417" w:right="1701" w:bottom="993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8D9AE" w14:textId="77777777" w:rsidR="00B270CB" w:rsidRDefault="00B270CB" w:rsidP="00C02F09">
      <w:pPr>
        <w:spacing w:line="240" w:lineRule="auto"/>
      </w:pPr>
      <w:r>
        <w:separator/>
      </w:r>
    </w:p>
  </w:endnote>
  <w:endnote w:type="continuationSeparator" w:id="0">
    <w:p w14:paraId="01AC4CF1" w14:textId="77777777" w:rsidR="00B270CB" w:rsidRDefault="00B270CB" w:rsidP="00C02F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126DA" w14:textId="77777777" w:rsidR="00B270CB" w:rsidRDefault="00B270CB" w:rsidP="00C02F09">
      <w:pPr>
        <w:spacing w:line="240" w:lineRule="auto"/>
      </w:pPr>
      <w:r>
        <w:separator/>
      </w:r>
    </w:p>
  </w:footnote>
  <w:footnote w:type="continuationSeparator" w:id="0">
    <w:p w14:paraId="21D8754F" w14:textId="77777777" w:rsidR="00B270CB" w:rsidRDefault="00B270CB" w:rsidP="00C02F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72565"/>
      <w:docPartObj>
        <w:docPartGallery w:val="Page Numbers (Top of Page)"/>
        <w:docPartUnique/>
      </w:docPartObj>
    </w:sdtPr>
    <w:sdtEndPr/>
    <w:sdtContent>
      <w:p w14:paraId="326C9A7E" w14:textId="77777777" w:rsidR="00E21ED8" w:rsidRDefault="00E21ED8">
        <w:pPr>
          <w:pStyle w:val="Cabealho"/>
          <w:jc w:val="right"/>
        </w:pPr>
      </w:p>
      <w:tbl>
        <w:tblPr>
          <w:tblW w:w="0" w:type="auto"/>
          <w:tblInd w:w="108" w:type="dxa"/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ayout w:type="fixed"/>
          <w:tblLook w:val="01E0" w:firstRow="1" w:lastRow="1" w:firstColumn="1" w:lastColumn="1" w:noHBand="0" w:noVBand="0"/>
        </w:tblPr>
        <w:tblGrid>
          <w:gridCol w:w="1418"/>
          <w:gridCol w:w="6520"/>
          <w:gridCol w:w="1134"/>
        </w:tblGrid>
        <w:tr w:rsidR="00E21ED8" w:rsidRPr="00EE5B26" w14:paraId="08A715FA" w14:textId="77777777" w:rsidTr="00670E53">
          <w:tc>
            <w:tcPr>
              <w:tcW w:w="1418" w:type="dxa"/>
            </w:tcPr>
            <w:p w14:paraId="0B6FA620" w14:textId="77777777" w:rsidR="00E21ED8" w:rsidRPr="00EE5B26" w:rsidRDefault="00E21ED8" w:rsidP="00E21ED8">
              <w:r>
                <w:rPr>
                  <w:noProof/>
                  <w:lang w:eastAsia="pt-BR"/>
                </w:rPr>
                <w:drawing>
                  <wp:inline distT="0" distB="0" distL="0" distR="0" wp14:anchorId="41435D01" wp14:editId="5053BBDD">
                    <wp:extent cx="765810" cy="765810"/>
                    <wp:effectExtent l="19050" t="0" r="0" b="0"/>
                    <wp:docPr id="6" name="Imagem 6" descr="brasa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brasa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65810" cy="7658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6520" w:type="dxa"/>
              <w:vAlign w:val="center"/>
            </w:tcPr>
            <w:p w14:paraId="5544BEA3" w14:textId="77777777" w:rsidR="00E21ED8" w:rsidRPr="00EE5B26" w:rsidRDefault="00E21ED8" w:rsidP="00E21ED8">
              <w:pPr>
                <w:jc w:val="center"/>
              </w:pPr>
              <w:r>
                <w:rPr>
                  <w:noProof/>
                  <w:lang w:eastAsia="pt-BR"/>
                </w:rPr>
                <w:drawing>
                  <wp:inline distT="0" distB="0" distL="0" distR="0" wp14:anchorId="375AF895" wp14:editId="37FF4A2A">
                    <wp:extent cx="3402330" cy="403860"/>
                    <wp:effectExtent l="19050" t="0" r="7620" b="0"/>
                    <wp:docPr id="7" name="Imagem 7" descr="text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text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402330" cy="4038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  <w:p w14:paraId="49526914" w14:textId="77777777" w:rsidR="00E21ED8" w:rsidRPr="00EE5B26" w:rsidRDefault="00E21ED8" w:rsidP="00E21ED8">
              <w:pPr>
                <w:ind w:firstLine="708"/>
                <w:jc w:val="center"/>
              </w:pPr>
            </w:p>
          </w:tc>
          <w:tc>
            <w:tcPr>
              <w:tcW w:w="1134" w:type="dxa"/>
              <w:vAlign w:val="center"/>
            </w:tcPr>
            <w:p w14:paraId="7995F363" w14:textId="77777777" w:rsidR="00E21ED8" w:rsidRPr="00EE5B26" w:rsidRDefault="00E21ED8" w:rsidP="00E21ED8">
              <w:pPr>
                <w:jc w:val="right"/>
              </w:pPr>
              <w:r>
                <w:rPr>
                  <w:noProof/>
                  <w:lang w:eastAsia="pt-BR"/>
                </w:rPr>
                <w:drawing>
                  <wp:inline distT="0" distB="0" distL="0" distR="0" wp14:anchorId="57CD0586" wp14:editId="6F59BE78">
                    <wp:extent cx="616585" cy="775970"/>
                    <wp:effectExtent l="19050" t="0" r="0" b="0"/>
                    <wp:docPr id="8" name="Imagem 8" descr="log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log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16585" cy="7759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14:paraId="0D02D8C9" w14:textId="77777777" w:rsidR="00E21ED8" w:rsidRPr="00EE5B26" w:rsidRDefault="00E21ED8" w:rsidP="00E21ED8">
        <w:pPr>
          <w:autoSpaceDE w:val="0"/>
          <w:autoSpaceDN w:val="0"/>
          <w:adjustRightInd w:val="0"/>
          <w:spacing w:line="360" w:lineRule="auto"/>
          <w:jc w:val="left"/>
          <w:rPr>
            <w:rFonts w:ascii="Times New Roman" w:hAnsi="Times New Roman"/>
            <w:bCs/>
            <w:color w:val="000000"/>
            <w:sz w:val="30"/>
            <w:szCs w:val="30"/>
          </w:rPr>
        </w:pPr>
      </w:p>
      <w:p w14:paraId="30417F42" w14:textId="3C34033A" w:rsidR="00F56858" w:rsidRDefault="002A225C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0DE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A66B0"/>
    <w:multiLevelType w:val="hybridMultilevel"/>
    <w:tmpl w:val="905C9656"/>
    <w:lvl w:ilvl="0" w:tplc="593485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11590B"/>
    <w:multiLevelType w:val="hybridMultilevel"/>
    <w:tmpl w:val="72BAD3F6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1E2C4385"/>
    <w:multiLevelType w:val="hybridMultilevel"/>
    <w:tmpl w:val="F1BC391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FFFFFFFF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FFFFFFFF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FFFFFFFF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FFFFFFF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FFFFFFFF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3" w15:restartNumberingAfterBreak="0">
    <w:nsid w:val="32D556CD"/>
    <w:multiLevelType w:val="hybridMultilevel"/>
    <w:tmpl w:val="5B2C0ED2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352788"/>
    <w:multiLevelType w:val="hybridMultilevel"/>
    <w:tmpl w:val="72E8C67C"/>
    <w:lvl w:ilvl="0" w:tplc="83862DF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202AF"/>
    <w:multiLevelType w:val="hybridMultilevel"/>
    <w:tmpl w:val="DEAAC762"/>
    <w:lvl w:ilvl="0" w:tplc="B6964B0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283B4C"/>
    <w:multiLevelType w:val="hybridMultilevel"/>
    <w:tmpl w:val="42D664E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DA5C64"/>
    <w:multiLevelType w:val="hybridMultilevel"/>
    <w:tmpl w:val="FCAC1F6C"/>
    <w:lvl w:ilvl="0" w:tplc="59BAC02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C8D7B1E"/>
    <w:multiLevelType w:val="hybridMultilevel"/>
    <w:tmpl w:val="380EFDCA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A85946"/>
    <w:multiLevelType w:val="hybridMultilevel"/>
    <w:tmpl w:val="5890ED3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72195A"/>
    <w:multiLevelType w:val="multilevel"/>
    <w:tmpl w:val="E7D0BA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7596237"/>
    <w:multiLevelType w:val="hybridMultilevel"/>
    <w:tmpl w:val="45B4942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920035C"/>
    <w:multiLevelType w:val="hybridMultilevel"/>
    <w:tmpl w:val="231C3A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7"/>
  </w:num>
  <w:num w:numId="10">
    <w:abstractNumId w:val="10"/>
  </w:num>
  <w:num w:numId="11">
    <w:abstractNumId w:val="1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F09"/>
    <w:rsid w:val="00001F0B"/>
    <w:rsid w:val="0009272B"/>
    <w:rsid w:val="000C46B1"/>
    <w:rsid w:val="000D5A9D"/>
    <w:rsid w:val="000E31DC"/>
    <w:rsid w:val="00100477"/>
    <w:rsid w:val="00183610"/>
    <w:rsid w:val="001936EA"/>
    <w:rsid w:val="001E7085"/>
    <w:rsid w:val="001E74E0"/>
    <w:rsid w:val="00204AD9"/>
    <w:rsid w:val="00254F89"/>
    <w:rsid w:val="002A225C"/>
    <w:rsid w:val="002A2B77"/>
    <w:rsid w:val="002C0041"/>
    <w:rsid w:val="002D114A"/>
    <w:rsid w:val="002E6219"/>
    <w:rsid w:val="00395295"/>
    <w:rsid w:val="003A2845"/>
    <w:rsid w:val="003B3447"/>
    <w:rsid w:val="003B3DAE"/>
    <w:rsid w:val="003E4620"/>
    <w:rsid w:val="003F0640"/>
    <w:rsid w:val="00414E4A"/>
    <w:rsid w:val="00432497"/>
    <w:rsid w:val="00451399"/>
    <w:rsid w:val="004E45DE"/>
    <w:rsid w:val="00506012"/>
    <w:rsid w:val="005140A0"/>
    <w:rsid w:val="00553D5A"/>
    <w:rsid w:val="00570DE8"/>
    <w:rsid w:val="00573EA2"/>
    <w:rsid w:val="005B7127"/>
    <w:rsid w:val="005C7761"/>
    <w:rsid w:val="005E4AE3"/>
    <w:rsid w:val="005F74B7"/>
    <w:rsid w:val="00633220"/>
    <w:rsid w:val="0065279C"/>
    <w:rsid w:val="006618A0"/>
    <w:rsid w:val="006A06D8"/>
    <w:rsid w:val="006A66C5"/>
    <w:rsid w:val="006B5640"/>
    <w:rsid w:val="0071424D"/>
    <w:rsid w:val="007B5911"/>
    <w:rsid w:val="007E7A16"/>
    <w:rsid w:val="00825071"/>
    <w:rsid w:val="008532AA"/>
    <w:rsid w:val="00853C52"/>
    <w:rsid w:val="0086509C"/>
    <w:rsid w:val="0088467E"/>
    <w:rsid w:val="00893DFA"/>
    <w:rsid w:val="008B1876"/>
    <w:rsid w:val="008B54F9"/>
    <w:rsid w:val="009170AD"/>
    <w:rsid w:val="009274B1"/>
    <w:rsid w:val="00942342"/>
    <w:rsid w:val="0096589A"/>
    <w:rsid w:val="009800A2"/>
    <w:rsid w:val="009F1476"/>
    <w:rsid w:val="009F5BF4"/>
    <w:rsid w:val="00A3085F"/>
    <w:rsid w:val="00A62D88"/>
    <w:rsid w:val="00A82B61"/>
    <w:rsid w:val="00A85107"/>
    <w:rsid w:val="00AC5C3F"/>
    <w:rsid w:val="00AF2B92"/>
    <w:rsid w:val="00B23766"/>
    <w:rsid w:val="00B270CB"/>
    <w:rsid w:val="00B33600"/>
    <w:rsid w:val="00B4585B"/>
    <w:rsid w:val="00B71D66"/>
    <w:rsid w:val="00B84309"/>
    <w:rsid w:val="00BA5F9C"/>
    <w:rsid w:val="00BB1007"/>
    <w:rsid w:val="00BB624E"/>
    <w:rsid w:val="00BD354A"/>
    <w:rsid w:val="00C021B0"/>
    <w:rsid w:val="00C02F09"/>
    <w:rsid w:val="00C0361A"/>
    <w:rsid w:val="00C352A1"/>
    <w:rsid w:val="00C7031B"/>
    <w:rsid w:val="00C81BE1"/>
    <w:rsid w:val="00C83B5D"/>
    <w:rsid w:val="00CB3BCB"/>
    <w:rsid w:val="00CD34DA"/>
    <w:rsid w:val="00CD7E3C"/>
    <w:rsid w:val="00CE3F2E"/>
    <w:rsid w:val="00D454EE"/>
    <w:rsid w:val="00D955D0"/>
    <w:rsid w:val="00DE37AA"/>
    <w:rsid w:val="00DE66A3"/>
    <w:rsid w:val="00DF68BD"/>
    <w:rsid w:val="00E21ED8"/>
    <w:rsid w:val="00E57B62"/>
    <w:rsid w:val="00E60C1D"/>
    <w:rsid w:val="00E870E1"/>
    <w:rsid w:val="00EC13BD"/>
    <w:rsid w:val="00ED57E3"/>
    <w:rsid w:val="00EE13BF"/>
    <w:rsid w:val="00EF1EF4"/>
    <w:rsid w:val="00F56858"/>
    <w:rsid w:val="00F91580"/>
    <w:rsid w:val="00FC03C9"/>
    <w:rsid w:val="00FD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A3CDC"/>
  <w15:docId w15:val="{F59237BE-E2A5-4337-8535-2759E9D1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F09"/>
    <w:pPr>
      <w:spacing w:after="0" w:line="480" w:lineRule="atLeast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nhideWhenUsed/>
    <w:rsid w:val="00C02F09"/>
    <w:pPr>
      <w:spacing w:line="480" w:lineRule="auto"/>
      <w:ind w:left="720"/>
    </w:pPr>
    <w:rPr>
      <w:rFonts w:ascii="Times New Roman" w:eastAsia="Times New Roman" w:hAnsi="Times New Roman"/>
      <w:sz w:val="28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02F0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2F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2F09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02F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2F0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02F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2F09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4E45DE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21ED8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21ED8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21E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04AF1-6C9A-46B8-9224-E6186A5F5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1914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PersonalPC</dc:creator>
  <cp:lastModifiedBy>natalia pompeu</cp:lastModifiedBy>
  <cp:revision>2</cp:revision>
  <dcterms:created xsi:type="dcterms:W3CDTF">2020-02-17T20:48:00Z</dcterms:created>
  <dcterms:modified xsi:type="dcterms:W3CDTF">2020-02-17T20:48:00Z</dcterms:modified>
</cp:coreProperties>
</file>